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51A6" w:rsidRPr="00137281" w:rsidRDefault="009151A6" w:rsidP="009151A6">
      <w:pPr>
        <w:jc w:val="center"/>
      </w:pPr>
      <w:r w:rsidRPr="00137281">
        <w:rPr>
          <w:b/>
        </w:rPr>
        <w:t>THÀNH PHẦN THAM GIA ĐOÀN GIÁM SÁT</w:t>
      </w:r>
    </w:p>
    <w:p w:rsidR="00BB77B2" w:rsidRPr="00F75856" w:rsidRDefault="00B86179" w:rsidP="00F75856">
      <w:pPr>
        <w:jc w:val="center"/>
        <w:rPr>
          <w:b/>
        </w:rPr>
      </w:pPr>
      <w:r>
        <w:rPr>
          <w:b/>
        </w:rPr>
        <w:t>T</w:t>
      </w:r>
      <w:r w:rsidR="00F75856" w:rsidRPr="00F75856">
        <w:rPr>
          <w:b/>
        </w:rPr>
        <w:t xml:space="preserve">ình hình triển khai và kết quả thực hiện </w:t>
      </w:r>
      <w:r>
        <w:rPr>
          <w:b/>
        </w:rPr>
        <w:t xml:space="preserve">công tác quản lý sử dụng vốn </w:t>
      </w:r>
      <w:r w:rsidR="00F75856" w:rsidRPr="00F75856">
        <w:rPr>
          <w:b/>
        </w:rPr>
        <w:t xml:space="preserve">các công trình </w:t>
      </w:r>
      <w:r>
        <w:rPr>
          <w:b/>
        </w:rPr>
        <w:t xml:space="preserve">đầu tư </w:t>
      </w:r>
      <w:r w:rsidR="00F75856" w:rsidRPr="00F75856">
        <w:rPr>
          <w:b/>
        </w:rPr>
        <w:t xml:space="preserve">xây dựng cơ bản </w:t>
      </w:r>
      <w:r>
        <w:rPr>
          <w:b/>
        </w:rPr>
        <w:t xml:space="preserve">trên địa bàn </w:t>
      </w:r>
      <w:r w:rsidR="00F75856" w:rsidRPr="00F75856">
        <w:rPr>
          <w:b/>
        </w:rPr>
        <w:t>xã, thị trấn từ năm 2021-2024.</w:t>
      </w:r>
    </w:p>
    <w:p w:rsidR="009151A6" w:rsidRPr="00137281" w:rsidRDefault="009151A6" w:rsidP="009151A6">
      <w:pPr>
        <w:jc w:val="center"/>
        <w:rPr>
          <w:i/>
        </w:rPr>
      </w:pPr>
      <w:r w:rsidRPr="00137281">
        <w:rPr>
          <w:i/>
        </w:rPr>
        <w:t>(Ba</w:t>
      </w:r>
      <w:r w:rsidR="005046A4" w:rsidRPr="00137281">
        <w:rPr>
          <w:i/>
        </w:rPr>
        <w:t xml:space="preserve">n hành kèm theo quyết định số  </w:t>
      </w:r>
      <w:r w:rsidR="00286EE5" w:rsidRPr="00137281">
        <w:rPr>
          <w:i/>
        </w:rPr>
        <w:t xml:space="preserve">   </w:t>
      </w:r>
      <w:r w:rsidRPr="00137281">
        <w:rPr>
          <w:i/>
        </w:rPr>
        <w:t xml:space="preserve"> /QĐ-HĐND ngày    /  </w:t>
      </w:r>
      <w:r w:rsidR="00703F62" w:rsidRPr="00137281">
        <w:rPr>
          <w:i/>
        </w:rPr>
        <w:t xml:space="preserve">   / 20</w:t>
      </w:r>
      <w:r w:rsidR="00940A21" w:rsidRPr="00137281">
        <w:rPr>
          <w:i/>
        </w:rPr>
        <w:t>2</w:t>
      </w:r>
      <w:r w:rsidR="00BB77B2" w:rsidRPr="00137281">
        <w:rPr>
          <w:i/>
        </w:rPr>
        <w:t>4</w:t>
      </w:r>
      <w:r w:rsidR="00940A21" w:rsidRPr="00137281">
        <w:rPr>
          <w:i/>
        </w:rPr>
        <w:t xml:space="preserve"> c</w:t>
      </w:r>
      <w:r w:rsidRPr="00137281">
        <w:rPr>
          <w:i/>
        </w:rPr>
        <w:t>ủa Ban KTXH HĐND Huyện)</w:t>
      </w:r>
    </w:p>
    <w:p w:rsidR="009151A6" w:rsidRPr="00137281" w:rsidRDefault="00B86179">
      <w:r>
        <w:rPr>
          <w:noProof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26" type="#_x0000_t32" style="position:absolute;margin-left:162.75pt;margin-top:5.75pt;width:141.75pt;height:0;z-index:251658240" o:connectortype="straight"/>
        </w:pict>
      </w:r>
    </w:p>
    <w:p w:rsidR="009151A6" w:rsidRPr="00137281" w:rsidRDefault="009151A6" w:rsidP="009151A6"/>
    <w:p w:rsidR="009151A6" w:rsidRPr="00137281" w:rsidRDefault="009151A6" w:rsidP="009151A6"/>
    <w:p w:rsidR="00553D28" w:rsidRPr="00137281" w:rsidRDefault="005046A4" w:rsidP="009151A6">
      <w:r w:rsidRPr="00137281">
        <w:tab/>
      </w:r>
      <w:r w:rsidR="009151A6" w:rsidRPr="00137281">
        <w:t xml:space="preserve">1. </w:t>
      </w:r>
      <w:r w:rsidR="00BB77B2" w:rsidRPr="00137281">
        <w:t xml:space="preserve">Bà Ngô Thị Hồng Vân </w:t>
      </w:r>
      <w:r w:rsidR="009151A6" w:rsidRPr="00137281">
        <w:t>- Trưởng Ban KTXH HĐND Huyện, Trưởng đoàn;</w:t>
      </w:r>
    </w:p>
    <w:p w:rsidR="00BB77B2" w:rsidRPr="00137281" w:rsidRDefault="005046A4" w:rsidP="00BB77B2">
      <w:r w:rsidRPr="00137281">
        <w:tab/>
      </w:r>
      <w:r w:rsidR="009151A6" w:rsidRPr="00137281">
        <w:t>2.</w:t>
      </w:r>
      <w:r w:rsidR="00BB77B2" w:rsidRPr="00137281">
        <w:t xml:space="preserve"> Ông Nguyễn Văn Huy - Thành viên Ban KTXH, Phó Trưởng đoàn;</w:t>
      </w:r>
    </w:p>
    <w:p w:rsidR="00BB77B2" w:rsidRPr="00137281" w:rsidRDefault="00BB77B2" w:rsidP="009151A6"/>
    <w:p w:rsidR="00CC0559" w:rsidRPr="00137281" w:rsidRDefault="005046A4" w:rsidP="009151A6">
      <w:r w:rsidRPr="00137281">
        <w:tab/>
      </w:r>
      <w:r w:rsidR="009151A6" w:rsidRPr="00137281">
        <w:t>3.</w:t>
      </w:r>
      <w:r w:rsidR="00CC0559" w:rsidRPr="00137281">
        <w:t>Bà Phan Thị Ngọc Lợi- Thành viên Ban KTXH, Thành viên;</w:t>
      </w:r>
    </w:p>
    <w:p w:rsidR="0066464E" w:rsidRPr="00137281" w:rsidRDefault="005046A4" w:rsidP="009151A6">
      <w:r w:rsidRPr="00137281">
        <w:tab/>
      </w:r>
      <w:r w:rsidR="00CC0559" w:rsidRPr="00137281">
        <w:t>4.</w:t>
      </w:r>
      <w:r w:rsidR="0066464E" w:rsidRPr="00137281">
        <w:t xml:space="preserve"> Bà Nguyễn Thị Tuyết- Thành viên Ban KTXH- Thành viên;</w:t>
      </w:r>
    </w:p>
    <w:p w:rsidR="009151A6" w:rsidRPr="00137281" w:rsidRDefault="005046A4" w:rsidP="009151A6">
      <w:r w:rsidRPr="00137281">
        <w:tab/>
      </w:r>
      <w:r w:rsidR="00CC0559" w:rsidRPr="00137281">
        <w:t>5. Ông Trần Đình Vọng- Thành viên Ban KTXH, Thành viên;</w:t>
      </w:r>
    </w:p>
    <w:p w:rsidR="00CC0559" w:rsidRPr="00137281" w:rsidRDefault="005046A4" w:rsidP="009151A6">
      <w:r w:rsidRPr="00137281">
        <w:tab/>
      </w:r>
      <w:r w:rsidR="00CC0559" w:rsidRPr="00137281">
        <w:t xml:space="preserve">6. Ông </w:t>
      </w:r>
      <w:r w:rsidR="008A47AC" w:rsidRPr="00137281">
        <w:t xml:space="preserve">Nguyễn Văn Tiến </w:t>
      </w:r>
      <w:r w:rsidR="00CC0559" w:rsidRPr="00137281">
        <w:t>- Thành viên Ban KTXH, Thành viên;</w:t>
      </w:r>
    </w:p>
    <w:p w:rsidR="00CC0559" w:rsidRPr="00137281" w:rsidRDefault="005046A4" w:rsidP="009151A6">
      <w:r w:rsidRPr="00137281">
        <w:tab/>
      </w:r>
      <w:r w:rsidR="00CC0559" w:rsidRPr="00137281">
        <w:t xml:space="preserve">7. Bà </w:t>
      </w:r>
      <w:r w:rsidR="008A47AC" w:rsidRPr="00137281">
        <w:t xml:space="preserve">Hồ Thị Thanh Tuyền </w:t>
      </w:r>
      <w:r w:rsidR="00CC0559" w:rsidRPr="00137281">
        <w:t>- Thành viên Ban KTXH, Thành viên</w:t>
      </w:r>
      <w:r w:rsidR="00564429" w:rsidRPr="00137281">
        <w:t>;</w:t>
      </w:r>
    </w:p>
    <w:p w:rsidR="00FB52F2" w:rsidRPr="00137281" w:rsidRDefault="005046A4" w:rsidP="009151A6">
      <w:r w:rsidRPr="00137281">
        <w:tab/>
      </w:r>
      <w:r w:rsidR="00937BB4" w:rsidRPr="00137281">
        <w:t xml:space="preserve">Mời tham gia: </w:t>
      </w:r>
    </w:p>
    <w:p w:rsidR="00FB52F2" w:rsidRPr="00137281" w:rsidRDefault="005046A4" w:rsidP="009151A6">
      <w:r w:rsidRPr="00137281">
        <w:tab/>
      </w:r>
      <w:r w:rsidR="00FB52F2" w:rsidRPr="00137281">
        <w:t xml:space="preserve">1. </w:t>
      </w:r>
      <w:r w:rsidR="00A53FC1" w:rsidRPr="00137281">
        <w:t xml:space="preserve">Ông </w:t>
      </w:r>
      <w:r w:rsidR="00C37557" w:rsidRPr="00137281">
        <w:t>Lê Văn Quý</w:t>
      </w:r>
      <w:r w:rsidR="00A53FC1" w:rsidRPr="00137281">
        <w:t xml:space="preserve">- PCT </w:t>
      </w:r>
      <w:r w:rsidR="00937BB4" w:rsidRPr="00137281">
        <w:t xml:space="preserve">HĐND Huyện; </w:t>
      </w:r>
    </w:p>
    <w:p w:rsidR="00937BB4" w:rsidRPr="00137281" w:rsidRDefault="005046A4" w:rsidP="009151A6">
      <w:r w:rsidRPr="00137281">
        <w:tab/>
      </w:r>
      <w:r w:rsidR="00FB52F2" w:rsidRPr="00137281">
        <w:t xml:space="preserve">2. </w:t>
      </w:r>
      <w:r w:rsidR="00703F62" w:rsidRPr="00137281">
        <w:t xml:space="preserve">Đại diện </w:t>
      </w:r>
      <w:r w:rsidR="00937BB4" w:rsidRPr="00137281">
        <w:t>Thường trực UBMTTQVN Huyện;</w:t>
      </w:r>
    </w:p>
    <w:p w:rsidR="00442E1C" w:rsidRPr="00137281" w:rsidRDefault="00442E1C" w:rsidP="009151A6">
      <w:r w:rsidRPr="00137281">
        <w:t xml:space="preserve">         3. Ông Phan Hồng Sơn- UVTT- Trưởng Ban Pháp chế HĐND Huyện.</w:t>
      </w:r>
    </w:p>
    <w:p w:rsidR="00A53BA1" w:rsidRPr="00137281" w:rsidRDefault="0066464E" w:rsidP="009151A6">
      <w:r w:rsidRPr="00137281">
        <w:tab/>
      </w:r>
      <w:r w:rsidR="00442E1C" w:rsidRPr="00137281">
        <w:t>4</w:t>
      </w:r>
      <w:r w:rsidR="00FB52F2" w:rsidRPr="00137281">
        <w:t>. Một số Đại biểu HĐND huyện</w:t>
      </w:r>
    </w:p>
    <w:p w:rsidR="00FC474A" w:rsidRPr="00137281" w:rsidRDefault="00442E1C" w:rsidP="00442E1C">
      <w:pPr>
        <w:ind w:firstLine="720"/>
      </w:pPr>
      <w:r w:rsidRPr="00137281">
        <w:t>4</w:t>
      </w:r>
      <w:r w:rsidR="0066464E" w:rsidRPr="00137281">
        <w:t>.1</w:t>
      </w:r>
      <w:r w:rsidR="003B5112" w:rsidRPr="00137281">
        <w:t>.</w:t>
      </w:r>
      <w:r w:rsidR="00FC474A" w:rsidRPr="00137281">
        <w:t xml:space="preserve"> Ông Lê Thanh Lưu- ĐB HĐND Huyện;</w:t>
      </w:r>
    </w:p>
    <w:p w:rsidR="00FC474A" w:rsidRPr="00137281" w:rsidRDefault="00442E1C" w:rsidP="009151A6">
      <w:r w:rsidRPr="00137281">
        <w:tab/>
        <w:t>4.2.</w:t>
      </w:r>
      <w:r w:rsidR="00FC474A" w:rsidRPr="00137281">
        <w:t xml:space="preserve"> </w:t>
      </w:r>
      <w:r w:rsidR="00C37557" w:rsidRPr="00137281">
        <w:t xml:space="preserve">Ông </w:t>
      </w:r>
      <w:r w:rsidR="00FF107E" w:rsidRPr="00137281">
        <w:t>Trần Hữu Phúc</w:t>
      </w:r>
      <w:r w:rsidR="00FC474A" w:rsidRPr="00137281">
        <w:t>- ĐB HĐND Huyện;</w:t>
      </w:r>
    </w:p>
    <w:p w:rsidR="00827540" w:rsidRPr="00137281" w:rsidRDefault="00827540" w:rsidP="009151A6">
      <w:r w:rsidRPr="00137281">
        <w:t xml:space="preserve">         4.3. Ông Nguyễn Minh Trung- ĐB HĐND Huyện;</w:t>
      </w:r>
    </w:p>
    <w:p w:rsidR="00CC02D0" w:rsidRPr="00137281" w:rsidRDefault="00767152" w:rsidP="009151A6">
      <w:r w:rsidRPr="00137281">
        <w:tab/>
      </w:r>
      <w:r w:rsidR="00442E1C" w:rsidRPr="00137281">
        <w:t>5</w:t>
      </w:r>
      <w:r w:rsidR="00FF107E" w:rsidRPr="00137281">
        <w:t xml:space="preserve">. </w:t>
      </w:r>
      <w:r w:rsidR="00CC02D0" w:rsidRPr="00137281">
        <w:t>Đại diện Lãnh đạo các ngành:</w:t>
      </w:r>
    </w:p>
    <w:p w:rsidR="00564429" w:rsidRPr="00137281" w:rsidRDefault="00CC02D0" w:rsidP="00564429">
      <w:r w:rsidRPr="00137281">
        <w:tab/>
      </w:r>
      <w:r w:rsidR="00137281">
        <w:t>5</w:t>
      </w:r>
      <w:r w:rsidR="0066464E" w:rsidRPr="00137281">
        <w:t>.1</w:t>
      </w:r>
      <w:r w:rsidRPr="00137281">
        <w:t xml:space="preserve">. </w:t>
      </w:r>
      <w:r w:rsidR="00FF107E" w:rsidRPr="00137281">
        <w:t>Phòng TCKH</w:t>
      </w:r>
    </w:p>
    <w:p w:rsidR="00F75856" w:rsidRDefault="00137281" w:rsidP="00137281">
      <w:pPr>
        <w:spacing w:line="360" w:lineRule="auto"/>
      </w:pPr>
      <w:r>
        <w:t xml:space="preserve">         5</w:t>
      </w:r>
      <w:r w:rsidR="00564429" w:rsidRPr="00137281">
        <w:t>.2</w:t>
      </w:r>
      <w:r w:rsidR="00CC02D0" w:rsidRPr="00137281">
        <w:t xml:space="preserve">. </w:t>
      </w:r>
      <w:r w:rsidR="00447AD4" w:rsidRPr="00137281">
        <w:t>Phòng QLĐT</w:t>
      </w:r>
    </w:p>
    <w:p w:rsidR="00F75856" w:rsidRPr="00137281" w:rsidRDefault="00F75856" w:rsidP="00137281">
      <w:pPr>
        <w:spacing w:line="360" w:lineRule="auto"/>
      </w:pPr>
      <w:r>
        <w:t xml:space="preserve">         5.3.Ban quản lý đầu tư xây dựng huyện</w:t>
      </w:r>
    </w:p>
    <w:p w:rsidR="00940A21" w:rsidRPr="00137281" w:rsidRDefault="00940A21" w:rsidP="009151A6">
      <w:r w:rsidRPr="00137281">
        <w:tab/>
      </w:r>
      <w:r w:rsidR="00137281">
        <w:t>6</w:t>
      </w:r>
      <w:r w:rsidR="00FF107E" w:rsidRPr="00137281">
        <w:t xml:space="preserve">. </w:t>
      </w:r>
      <w:r w:rsidR="00564429" w:rsidRPr="00137281">
        <w:t xml:space="preserve">Phóng viên </w:t>
      </w:r>
      <w:r w:rsidR="00FF107E" w:rsidRPr="00137281">
        <w:t>Trung tâm văn hóa</w:t>
      </w:r>
      <w:r w:rsidR="00564429" w:rsidRPr="00137281">
        <w:t xml:space="preserve"> thể thao</w:t>
      </w:r>
      <w:r w:rsidR="00FF107E" w:rsidRPr="00137281">
        <w:t xml:space="preserve"> và truyền thanh huyện</w:t>
      </w:r>
      <w:r w:rsidR="00CC02D0" w:rsidRPr="00137281">
        <w:t>(đưa tin)</w:t>
      </w:r>
      <w:r w:rsidR="00FF107E" w:rsidRPr="00137281">
        <w:t>;</w:t>
      </w:r>
    </w:p>
    <w:p w:rsidR="00B86179" w:rsidRDefault="00C37557" w:rsidP="009151A6">
      <w:r w:rsidRPr="00137281">
        <w:tab/>
      </w:r>
      <w:r w:rsidR="00137281">
        <w:t>7</w:t>
      </w:r>
      <w:r w:rsidR="00FB52F2" w:rsidRPr="00137281">
        <w:t>.</w:t>
      </w:r>
      <w:r w:rsidR="00A53BA1" w:rsidRPr="00137281">
        <w:t>Lãnh đạo</w:t>
      </w:r>
      <w:r w:rsidR="00B86179" w:rsidRPr="00B86179">
        <w:t xml:space="preserve"> </w:t>
      </w:r>
      <w:r w:rsidR="00B86179" w:rsidRPr="00137281">
        <w:t>Văn Phòng HĐND-UBND huyện</w:t>
      </w:r>
      <w:r w:rsidR="00B86179">
        <w:t>;</w:t>
      </w:r>
    </w:p>
    <w:p w:rsidR="00FB52F2" w:rsidRPr="00137281" w:rsidRDefault="00B86179" w:rsidP="009151A6">
      <w:r>
        <w:t xml:space="preserve">         8. C</w:t>
      </w:r>
      <w:bookmarkStart w:id="0" w:name="_GoBack"/>
      <w:bookmarkEnd w:id="0"/>
      <w:r w:rsidR="00A53BA1" w:rsidRPr="00137281">
        <w:t xml:space="preserve">huyên viên </w:t>
      </w:r>
      <w:r w:rsidR="00CC0C65" w:rsidRPr="00137281">
        <w:t>Văn Phòng HĐND-UBND huyện</w:t>
      </w:r>
      <w:r w:rsidR="00564429" w:rsidRPr="00137281">
        <w:t>- Thư ký</w:t>
      </w:r>
      <w:r w:rsidR="005046A4" w:rsidRPr="00137281">
        <w:t>.</w:t>
      </w:r>
      <w:r w:rsidR="00A53BA1" w:rsidRPr="00137281">
        <w:t>/.</w:t>
      </w:r>
    </w:p>
    <w:p w:rsidR="00A53BA1" w:rsidRPr="00137281" w:rsidRDefault="00A53BA1" w:rsidP="009151A6"/>
    <w:p w:rsidR="00A53BA1" w:rsidRPr="00137281" w:rsidRDefault="00A53BA1" w:rsidP="009151A6"/>
    <w:p w:rsidR="00FB52F2" w:rsidRPr="00137281" w:rsidRDefault="00FB52F2" w:rsidP="009151A6"/>
    <w:p w:rsidR="00FB52F2" w:rsidRPr="00137281" w:rsidRDefault="00FB52F2" w:rsidP="009151A6"/>
    <w:p w:rsidR="00937BB4" w:rsidRPr="00137281" w:rsidRDefault="00937BB4" w:rsidP="009151A6"/>
    <w:sectPr w:rsidR="00937BB4" w:rsidRPr="00137281" w:rsidSect="00553D2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2"/>
  </w:compat>
  <w:rsids>
    <w:rsidRoot w:val="009151A6"/>
    <w:rsid w:val="00051A92"/>
    <w:rsid w:val="00053607"/>
    <w:rsid w:val="0009780F"/>
    <w:rsid w:val="000A2D30"/>
    <w:rsid w:val="000C7CCC"/>
    <w:rsid w:val="00137281"/>
    <w:rsid w:val="001F7E1F"/>
    <w:rsid w:val="00225F59"/>
    <w:rsid w:val="00266FB8"/>
    <w:rsid w:val="00286EE5"/>
    <w:rsid w:val="003046A3"/>
    <w:rsid w:val="00346090"/>
    <w:rsid w:val="003B5112"/>
    <w:rsid w:val="00442E1C"/>
    <w:rsid w:val="00447AD4"/>
    <w:rsid w:val="004A11B4"/>
    <w:rsid w:val="004A7A52"/>
    <w:rsid w:val="004B7E56"/>
    <w:rsid w:val="005046A4"/>
    <w:rsid w:val="00553D28"/>
    <w:rsid w:val="00564429"/>
    <w:rsid w:val="00571E56"/>
    <w:rsid w:val="005F1858"/>
    <w:rsid w:val="00647843"/>
    <w:rsid w:val="0066464E"/>
    <w:rsid w:val="006B6F91"/>
    <w:rsid w:val="00703F62"/>
    <w:rsid w:val="0074378D"/>
    <w:rsid w:val="00767152"/>
    <w:rsid w:val="007A0A6B"/>
    <w:rsid w:val="007F3065"/>
    <w:rsid w:val="00827540"/>
    <w:rsid w:val="00885F56"/>
    <w:rsid w:val="008A47AC"/>
    <w:rsid w:val="008D6773"/>
    <w:rsid w:val="009151A6"/>
    <w:rsid w:val="00937BB4"/>
    <w:rsid w:val="00940A21"/>
    <w:rsid w:val="009C3E09"/>
    <w:rsid w:val="00A32635"/>
    <w:rsid w:val="00A53BA1"/>
    <w:rsid w:val="00A53FC1"/>
    <w:rsid w:val="00B86179"/>
    <w:rsid w:val="00B92246"/>
    <w:rsid w:val="00BB77B2"/>
    <w:rsid w:val="00C243A0"/>
    <w:rsid w:val="00C32F55"/>
    <w:rsid w:val="00C37557"/>
    <w:rsid w:val="00C44AE7"/>
    <w:rsid w:val="00CC02D0"/>
    <w:rsid w:val="00CC0559"/>
    <w:rsid w:val="00CC0C65"/>
    <w:rsid w:val="00CC1BB2"/>
    <w:rsid w:val="00D03F16"/>
    <w:rsid w:val="00D34404"/>
    <w:rsid w:val="00D70722"/>
    <w:rsid w:val="00D80090"/>
    <w:rsid w:val="00D97207"/>
    <w:rsid w:val="00DA0815"/>
    <w:rsid w:val="00E239FD"/>
    <w:rsid w:val="00E53273"/>
    <w:rsid w:val="00EB36D7"/>
    <w:rsid w:val="00EC10C3"/>
    <w:rsid w:val="00F23D81"/>
    <w:rsid w:val="00F75856"/>
    <w:rsid w:val="00FB52F2"/>
    <w:rsid w:val="00FB5654"/>
    <w:rsid w:val="00FB5C18"/>
    <w:rsid w:val="00FC474A"/>
    <w:rsid w:val="00FE04CB"/>
    <w:rsid w:val="00FF107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  <o:rules v:ext="edit">
        <o:r id="V:Rule1" type="connector" idref="#_x0000_s1026"/>
      </o:rules>
    </o:shapelayout>
  </w:shapeDefaults>
  <w:decimalSymbol w:val="."/>
  <w:listSeparator w:val=","/>
  <w14:docId w14:val="1992EDAB"/>
  <w15:docId w15:val="{6EAC209E-88EB-4E4B-8DB2-DD0F0DE3F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151A6"/>
    <w:pPr>
      <w:spacing w:after="0" w:line="240" w:lineRule="auto"/>
    </w:pPr>
    <w:rPr>
      <w:rFonts w:ascii="Times New Roman" w:eastAsia="Times New Roman" w:hAnsi="Times New Roman" w:cs="Times New Roman"/>
      <w:spacing w:val="10"/>
      <w:position w:val="-26"/>
      <w:sz w:val="28"/>
      <w:szCs w:val="28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5C18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5C18"/>
    <w:rPr>
      <w:rFonts w:asciiTheme="majorHAnsi" w:eastAsiaTheme="majorEastAsia" w:hAnsiTheme="majorHAnsi" w:cstheme="majorBidi"/>
      <w:color w:val="365F91" w:themeColor="accent1" w:themeShade="BF"/>
      <w:spacing w:val="10"/>
      <w:position w:val="-26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716</TotalTime>
  <Pages>1</Pages>
  <Words>198</Words>
  <Characters>1135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User</cp:lastModifiedBy>
  <cp:revision>47</cp:revision>
  <dcterms:created xsi:type="dcterms:W3CDTF">2017-03-15T08:48:00Z</dcterms:created>
  <dcterms:modified xsi:type="dcterms:W3CDTF">2024-09-16T06:28:00Z</dcterms:modified>
</cp:coreProperties>
</file>