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E92B36" w14:textId="582596A4" w:rsidR="00610D88" w:rsidRDefault="00610D88" w:rsidP="00610D88">
      <w:pPr>
        <w:tabs>
          <w:tab w:val="center" w:pos="1418"/>
          <w:tab w:val="center" w:pos="5940"/>
        </w:tabs>
        <w:rPr>
          <w:b/>
          <w:bCs/>
          <w:sz w:val="26"/>
        </w:rPr>
      </w:pPr>
      <w:r>
        <w:rPr>
          <w:b/>
          <w:bCs/>
          <w:sz w:val="26"/>
        </w:rPr>
        <w:tab/>
      </w:r>
      <w:r w:rsidR="006774D4">
        <w:rPr>
          <w:b/>
          <w:bCs/>
          <w:sz w:val="26"/>
        </w:rPr>
        <w:t>HỘI ĐỒNG</w:t>
      </w:r>
      <w:r w:rsidR="007C7C52" w:rsidRPr="00C37272">
        <w:rPr>
          <w:b/>
          <w:bCs/>
          <w:sz w:val="26"/>
        </w:rPr>
        <w:t xml:space="preserve"> NHÂN DÂN</w:t>
      </w:r>
      <w:r w:rsidR="007C7C52" w:rsidRPr="00C37272">
        <w:rPr>
          <w:b/>
          <w:bCs/>
          <w:sz w:val="26"/>
        </w:rPr>
        <w:tab/>
      </w:r>
      <w:r w:rsidR="003943D0">
        <w:rPr>
          <w:b/>
          <w:bCs/>
          <w:sz w:val="26"/>
        </w:rPr>
        <w:t xml:space="preserve">   </w:t>
      </w:r>
      <w:r w:rsidR="007C7C52" w:rsidRPr="00C37272">
        <w:rPr>
          <w:b/>
          <w:bCs/>
          <w:sz w:val="26"/>
        </w:rPr>
        <w:t>CỘNG HÒA XÃ HỘI CHỦ NGHĨA VIỆT NAM</w:t>
      </w:r>
    </w:p>
    <w:p w14:paraId="16C47845" w14:textId="5E11C48B" w:rsidR="00610D88" w:rsidRDefault="00610D88" w:rsidP="00610D88">
      <w:pPr>
        <w:tabs>
          <w:tab w:val="center" w:pos="1418"/>
          <w:tab w:val="center" w:pos="5940"/>
        </w:tabs>
        <w:rPr>
          <w:b/>
          <w:bCs/>
          <w:sz w:val="26"/>
        </w:rPr>
      </w:pPr>
      <w:r>
        <w:rPr>
          <w:b/>
          <w:bCs/>
          <w:sz w:val="26"/>
        </w:rPr>
        <w:tab/>
        <w:t>PHƯỜNG AN TÂY</w:t>
      </w:r>
      <w:r w:rsidR="007C7C52" w:rsidRPr="00C37272">
        <w:rPr>
          <w:b/>
          <w:bCs/>
          <w:sz w:val="26"/>
        </w:rPr>
        <w:tab/>
      </w:r>
      <w:r w:rsidR="00F8414A">
        <w:rPr>
          <w:b/>
          <w:bCs/>
          <w:sz w:val="26"/>
        </w:rPr>
        <w:t xml:space="preserve">   </w:t>
      </w:r>
      <w:r w:rsidR="007C7C52" w:rsidRPr="000F028E">
        <w:rPr>
          <w:b/>
          <w:bCs/>
          <w:szCs w:val="28"/>
        </w:rPr>
        <w:t>Độc lập - Tự do - Hạnh phúc</w:t>
      </w:r>
    </w:p>
    <w:p w14:paraId="5603FB91" w14:textId="41EE2C06" w:rsidR="00610D88" w:rsidRDefault="00610D88" w:rsidP="00610D88">
      <w:pPr>
        <w:tabs>
          <w:tab w:val="center" w:pos="1418"/>
          <w:tab w:val="center" w:pos="5940"/>
        </w:tabs>
        <w:rPr>
          <w:b/>
          <w:bCs/>
          <w:sz w:val="26"/>
        </w:rPr>
      </w:pPr>
      <w:r>
        <w:rPr>
          <w:noProof/>
          <w:sz w:val="12"/>
        </w:rPr>
        <mc:AlternateContent>
          <mc:Choice Requires="wps">
            <w:drawing>
              <wp:anchor distT="0" distB="0" distL="114300" distR="114300" simplePos="0" relativeHeight="251656704" behindDoc="0" locked="0" layoutInCell="1" allowOverlap="1" wp14:anchorId="426B6B62" wp14:editId="4E74BDAB">
                <wp:simplePos x="0" y="0"/>
                <wp:positionH relativeFrom="column">
                  <wp:posOffset>2740660</wp:posOffset>
                </wp:positionH>
                <wp:positionV relativeFrom="paragraph">
                  <wp:posOffset>20955</wp:posOffset>
                </wp:positionV>
                <wp:extent cx="2182495" cy="0"/>
                <wp:effectExtent l="6350" t="12065" r="11430" b="6985"/>
                <wp:wrapNone/>
                <wp:docPr id="5"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24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49B587" id="Line 3"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8pt,1.65pt" to="387.6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EWJEgIAACgEAAAOAAAAZHJzL2Uyb0RvYy54bWysU02P2jAQvVfqf7B8h3xso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"/>
            </w:pict>
          </mc:Fallback>
        </mc:AlternateContent>
      </w:r>
      <w:r>
        <w:rPr>
          <w:noProof/>
          <w:sz w:val="12"/>
        </w:rPr>
        <mc:AlternateContent>
          <mc:Choice Requires="wps">
            <w:drawing>
              <wp:anchor distT="0" distB="0" distL="114300" distR="114300" simplePos="0" relativeHeight="251655680" behindDoc="0" locked="0" layoutInCell="1" allowOverlap="1" wp14:anchorId="549414D4" wp14:editId="0BAB4D51">
                <wp:simplePos x="0" y="0"/>
                <wp:positionH relativeFrom="column">
                  <wp:posOffset>681990</wp:posOffset>
                </wp:positionH>
                <wp:positionV relativeFrom="paragraph">
                  <wp:posOffset>19050</wp:posOffset>
                </wp:positionV>
                <wp:extent cx="476250" cy="0"/>
                <wp:effectExtent l="0" t="0" r="19050" b="19050"/>
                <wp:wrapNone/>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62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B87A8A" id="Line 2"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7pt,1.5pt" to="91.2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wycEQIAACc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"/>
            </w:pict>
          </mc:Fallback>
        </mc:AlternateContent>
      </w:r>
    </w:p>
    <w:p w14:paraId="458BAD43" w14:textId="38CA1E0C" w:rsidR="00BA2EF4" w:rsidRPr="00610D88" w:rsidRDefault="00610D88" w:rsidP="00610D88">
      <w:pPr>
        <w:tabs>
          <w:tab w:val="center" w:pos="1418"/>
          <w:tab w:val="center" w:pos="5940"/>
        </w:tabs>
        <w:rPr>
          <w:b/>
          <w:bCs/>
          <w:sz w:val="26"/>
        </w:rPr>
      </w:pPr>
      <w:r>
        <w:rPr>
          <w:b/>
          <w:bCs/>
          <w:sz w:val="26"/>
        </w:rPr>
        <w:tab/>
      </w:r>
      <w:r w:rsidR="007C7C52" w:rsidRPr="00C37272">
        <w:rPr>
          <w:sz w:val="26"/>
        </w:rPr>
        <w:t xml:space="preserve">Số:   </w:t>
      </w:r>
      <w:r w:rsidR="00625C3C" w:rsidRPr="00C37272">
        <w:rPr>
          <w:sz w:val="26"/>
        </w:rPr>
        <w:t xml:space="preserve"> </w:t>
      </w:r>
      <w:r w:rsidR="007C7C52" w:rsidRPr="00C37272">
        <w:rPr>
          <w:sz w:val="26"/>
        </w:rPr>
        <w:t xml:space="preserve">   </w:t>
      </w:r>
      <w:r w:rsidR="00625C3C" w:rsidRPr="00C37272">
        <w:rPr>
          <w:sz w:val="26"/>
        </w:rPr>
        <w:t xml:space="preserve">   </w:t>
      </w:r>
      <w:r w:rsidR="007C7C52" w:rsidRPr="00C37272">
        <w:rPr>
          <w:sz w:val="26"/>
        </w:rPr>
        <w:t xml:space="preserve"> /</w:t>
      </w:r>
      <w:r w:rsidR="00BC207E">
        <w:rPr>
          <w:sz w:val="26"/>
        </w:rPr>
        <w:t>TB</w:t>
      </w:r>
      <w:r w:rsidR="000D3064" w:rsidRPr="00C37272">
        <w:rPr>
          <w:sz w:val="26"/>
        </w:rPr>
        <w:t>-</w:t>
      </w:r>
      <w:r>
        <w:rPr>
          <w:sz w:val="26"/>
        </w:rPr>
        <w:t>HĐ</w:t>
      </w:r>
      <w:r w:rsidR="001779BD" w:rsidRPr="00C37272">
        <w:rPr>
          <w:sz w:val="26"/>
        </w:rPr>
        <w:t>ND</w:t>
      </w:r>
      <w:r w:rsidR="007C7C52" w:rsidRPr="00C37272">
        <w:rPr>
          <w:sz w:val="26"/>
        </w:rPr>
        <w:tab/>
        <w:t xml:space="preserve">   </w:t>
      </w:r>
      <w:r>
        <w:rPr>
          <w:i/>
          <w:iCs/>
          <w:sz w:val="26"/>
        </w:rPr>
        <w:t>An Tây</w:t>
      </w:r>
      <w:r w:rsidR="007C7C52" w:rsidRPr="00C37272">
        <w:rPr>
          <w:i/>
          <w:iCs/>
          <w:sz w:val="26"/>
        </w:rPr>
        <w:t>, ngày      tháng       năm 20</w:t>
      </w:r>
      <w:r w:rsidR="000135CB">
        <w:rPr>
          <w:i/>
          <w:iCs/>
          <w:sz w:val="26"/>
        </w:rPr>
        <w:t>2</w:t>
      </w:r>
      <w:r w:rsidR="00E240F5">
        <w:rPr>
          <w:i/>
          <w:iCs/>
          <w:sz w:val="26"/>
        </w:rPr>
        <w:t>4</w:t>
      </w:r>
    </w:p>
    <w:p w14:paraId="1A82BD55" w14:textId="77777777" w:rsidR="007229D6" w:rsidRPr="0030644D" w:rsidRDefault="007229D6" w:rsidP="007229D6">
      <w:pPr>
        <w:jc w:val="center"/>
        <w:rPr>
          <w:b/>
          <w:sz w:val="18"/>
          <w:szCs w:val="28"/>
        </w:rPr>
      </w:pPr>
    </w:p>
    <w:p w14:paraId="24A61F20" w14:textId="77777777" w:rsidR="00FD24D1" w:rsidRPr="00C37272" w:rsidRDefault="00767D77" w:rsidP="003943D0">
      <w:pPr>
        <w:spacing w:before="120"/>
        <w:jc w:val="center"/>
        <w:rPr>
          <w:b/>
          <w:szCs w:val="28"/>
        </w:rPr>
      </w:pPr>
      <w:r>
        <w:rPr>
          <w:b/>
          <w:szCs w:val="28"/>
        </w:rPr>
        <w:t>TH</w:t>
      </w:r>
      <w:r w:rsidRPr="00767D77">
        <w:rPr>
          <w:b/>
          <w:szCs w:val="28"/>
        </w:rPr>
        <w:t>Ô</w:t>
      </w:r>
      <w:r>
        <w:rPr>
          <w:b/>
          <w:szCs w:val="28"/>
        </w:rPr>
        <w:t>NG B</w:t>
      </w:r>
      <w:r w:rsidRPr="00767D77">
        <w:rPr>
          <w:b/>
          <w:szCs w:val="28"/>
        </w:rPr>
        <w:t>Á</w:t>
      </w:r>
      <w:r>
        <w:rPr>
          <w:b/>
          <w:szCs w:val="28"/>
        </w:rPr>
        <w:t>O</w:t>
      </w:r>
      <w:r w:rsidR="00FD24D1" w:rsidRPr="00C37272">
        <w:rPr>
          <w:b/>
          <w:szCs w:val="28"/>
        </w:rPr>
        <w:t xml:space="preserve"> </w:t>
      </w:r>
    </w:p>
    <w:p w14:paraId="2467C54C" w14:textId="33FF90D3" w:rsidR="007D0355" w:rsidRPr="008825CC" w:rsidRDefault="00AA3784" w:rsidP="008825CC">
      <w:pPr>
        <w:jc w:val="center"/>
        <w:rPr>
          <w:b/>
        </w:rPr>
      </w:pPr>
      <w:r w:rsidRPr="00C271BD">
        <w:rPr>
          <w:b/>
          <w:szCs w:val="28"/>
        </w:rPr>
        <w:t xml:space="preserve">Ý kiến kết luận của </w:t>
      </w:r>
      <w:r w:rsidR="00610D88">
        <w:rPr>
          <w:b/>
          <w:szCs w:val="28"/>
        </w:rPr>
        <w:t xml:space="preserve">Đoàn giám sát chuyên đề của HĐND về </w:t>
      </w:r>
      <w:r w:rsidR="008825CC" w:rsidRPr="00733D74">
        <w:rPr>
          <w:b/>
        </w:rPr>
        <w:t xml:space="preserve">công tác </w:t>
      </w:r>
      <w:r w:rsidR="008825CC" w:rsidRPr="00733D74">
        <w:rPr>
          <w:b/>
          <w:lang w:val="vi-VN"/>
        </w:rPr>
        <w:t>quản lý và sử dụng đất công</w:t>
      </w:r>
      <w:r w:rsidR="008825CC" w:rsidRPr="00733D74">
        <w:rPr>
          <w:b/>
        </w:rPr>
        <w:t xml:space="preserve"> trên địa bàn phường</w:t>
      </w:r>
      <w:r w:rsidR="008825CC" w:rsidRPr="00733D74">
        <w:rPr>
          <w:b/>
          <w:lang w:val="vi-VN"/>
        </w:rPr>
        <w:t xml:space="preserve"> An Tây</w:t>
      </w:r>
    </w:p>
    <w:p w14:paraId="1A097DE8" w14:textId="65D12AE7" w:rsidR="004C6961" w:rsidRPr="006968FB" w:rsidRDefault="00677E32" w:rsidP="006968FB">
      <w:pPr>
        <w:jc w:val="center"/>
        <w:rPr>
          <w:b/>
          <w:szCs w:val="28"/>
        </w:rPr>
      </w:pPr>
      <w:r>
        <w:rPr>
          <w:noProof/>
          <w:szCs w:val="28"/>
        </w:rPr>
        <mc:AlternateContent>
          <mc:Choice Requires="wps">
            <w:drawing>
              <wp:anchor distT="0" distB="0" distL="114300" distR="114300" simplePos="0" relativeHeight="251658752" behindDoc="0" locked="0" layoutInCell="1" allowOverlap="1" wp14:anchorId="54BBFDDC" wp14:editId="4B06B969">
                <wp:simplePos x="0" y="0"/>
                <wp:positionH relativeFrom="column">
                  <wp:posOffset>2135505</wp:posOffset>
                </wp:positionH>
                <wp:positionV relativeFrom="paragraph">
                  <wp:posOffset>45085</wp:posOffset>
                </wp:positionV>
                <wp:extent cx="1524000" cy="0"/>
                <wp:effectExtent l="10795" t="13970" r="8255" b="5080"/>
                <wp:wrapNone/>
                <wp:docPr id="3"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FD98A4" id="Line 9"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8.15pt,3.55pt" to="288.1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vVHEQIAACg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"/>
            </w:pict>
          </mc:Fallback>
        </mc:AlternateContent>
      </w:r>
    </w:p>
    <w:p w14:paraId="74E3905E" w14:textId="77777777" w:rsidR="003B5347" w:rsidRPr="0030644D" w:rsidRDefault="003B5347" w:rsidP="003B5347">
      <w:pPr>
        <w:ind w:firstLine="709"/>
        <w:rPr>
          <w:sz w:val="16"/>
          <w:szCs w:val="28"/>
        </w:rPr>
      </w:pPr>
    </w:p>
    <w:p w14:paraId="26AC2ED5" w14:textId="2B1D06F2" w:rsidR="00F87BCB" w:rsidRDefault="00F87BCB" w:rsidP="00F87BCB">
      <w:pPr>
        <w:spacing w:after="120"/>
        <w:ind w:firstLine="709"/>
        <w:rPr>
          <w:szCs w:val="28"/>
        </w:rPr>
      </w:pPr>
      <w:r>
        <w:rPr>
          <w:szCs w:val="28"/>
        </w:rPr>
        <w:t xml:space="preserve">Căn cứ </w:t>
      </w:r>
      <w:r w:rsidR="000D1EB2">
        <w:rPr>
          <w:szCs w:val="28"/>
        </w:rPr>
        <w:t>Quyết định</w:t>
      </w:r>
      <w:r>
        <w:rPr>
          <w:szCs w:val="28"/>
        </w:rPr>
        <w:t xml:space="preserve"> số </w:t>
      </w:r>
      <w:r w:rsidR="000D1EB2">
        <w:rPr>
          <w:szCs w:val="28"/>
        </w:rPr>
        <w:t>02</w:t>
      </w:r>
      <w:r>
        <w:rPr>
          <w:szCs w:val="28"/>
        </w:rPr>
        <w:t>/</w:t>
      </w:r>
      <w:r>
        <w:rPr>
          <w:szCs w:val="28"/>
          <w:lang w:val="vi-VN"/>
        </w:rPr>
        <w:t>NQ</w:t>
      </w:r>
      <w:r>
        <w:rPr>
          <w:szCs w:val="28"/>
        </w:rPr>
        <w:t xml:space="preserve">-HĐND ngày </w:t>
      </w:r>
      <w:r w:rsidR="000D1EB2">
        <w:rPr>
          <w:szCs w:val="28"/>
        </w:rPr>
        <w:t>17</w:t>
      </w:r>
      <w:r>
        <w:rPr>
          <w:szCs w:val="28"/>
        </w:rPr>
        <w:t xml:space="preserve"> tháng </w:t>
      </w:r>
      <w:r w:rsidR="000D1EB2">
        <w:rPr>
          <w:szCs w:val="28"/>
        </w:rPr>
        <w:t>9</w:t>
      </w:r>
      <w:r>
        <w:rPr>
          <w:szCs w:val="28"/>
        </w:rPr>
        <w:t xml:space="preserve"> năm 202</w:t>
      </w:r>
      <w:r w:rsidR="000D1EB2">
        <w:rPr>
          <w:szCs w:val="28"/>
        </w:rPr>
        <w:t>4</w:t>
      </w:r>
      <w:r>
        <w:rPr>
          <w:szCs w:val="28"/>
        </w:rPr>
        <w:t xml:space="preserve"> của</w:t>
      </w:r>
      <w:r w:rsidR="000D1EB2">
        <w:rPr>
          <w:szCs w:val="28"/>
        </w:rPr>
        <w:t xml:space="preserve"> Thường trực</w:t>
      </w:r>
      <w:r>
        <w:rPr>
          <w:szCs w:val="28"/>
        </w:rPr>
        <w:t xml:space="preserve"> HĐND phường về việc thành lập Đoàn giám sát của</w:t>
      </w:r>
      <w:r w:rsidR="000D1EB2">
        <w:rPr>
          <w:szCs w:val="28"/>
        </w:rPr>
        <w:t xml:space="preserve"> Thường trực</w:t>
      </w:r>
      <w:r>
        <w:rPr>
          <w:szCs w:val="28"/>
        </w:rPr>
        <w:t xml:space="preserve"> HĐND </w:t>
      </w:r>
      <w:r>
        <w:rPr>
          <w:szCs w:val="28"/>
          <w:lang w:val="vi-VN"/>
        </w:rPr>
        <w:t xml:space="preserve">về công tác quản lý </w:t>
      </w:r>
      <w:r w:rsidR="000D1EB2">
        <w:rPr>
          <w:szCs w:val="28"/>
        </w:rPr>
        <w:t>và sử dụng đất công</w:t>
      </w:r>
      <w:r>
        <w:rPr>
          <w:szCs w:val="28"/>
          <w:lang w:val="vi-VN"/>
        </w:rPr>
        <w:t xml:space="preserve"> trên địa bàn </w:t>
      </w:r>
      <w:r>
        <w:rPr>
          <w:szCs w:val="28"/>
        </w:rPr>
        <w:t>phường; Kế hoạch số 0</w:t>
      </w:r>
      <w:r w:rsidR="000D1EB2">
        <w:rPr>
          <w:szCs w:val="28"/>
        </w:rPr>
        <w:t>3</w:t>
      </w:r>
      <w:r>
        <w:rPr>
          <w:szCs w:val="28"/>
        </w:rPr>
        <w:t xml:space="preserve">/KH-ĐGS ngày </w:t>
      </w:r>
      <w:r>
        <w:rPr>
          <w:szCs w:val="28"/>
          <w:lang w:val="vi-VN"/>
        </w:rPr>
        <w:t>18</w:t>
      </w:r>
      <w:r>
        <w:rPr>
          <w:szCs w:val="28"/>
        </w:rPr>
        <w:t xml:space="preserve"> tháng </w:t>
      </w:r>
      <w:r>
        <w:rPr>
          <w:szCs w:val="28"/>
          <w:lang w:val="vi-VN"/>
        </w:rPr>
        <w:t>9</w:t>
      </w:r>
      <w:r>
        <w:rPr>
          <w:szCs w:val="28"/>
        </w:rPr>
        <w:t xml:space="preserve"> năm 202</w:t>
      </w:r>
      <w:r>
        <w:rPr>
          <w:szCs w:val="28"/>
          <w:lang w:val="vi-VN"/>
        </w:rPr>
        <w:t>4</w:t>
      </w:r>
      <w:r>
        <w:rPr>
          <w:szCs w:val="28"/>
        </w:rPr>
        <w:t xml:space="preserve"> của Đoàn giám sát</w:t>
      </w:r>
      <w:r w:rsidR="000D1EB2">
        <w:rPr>
          <w:szCs w:val="28"/>
        </w:rPr>
        <w:t xml:space="preserve"> thường trực</w:t>
      </w:r>
      <w:r>
        <w:rPr>
          <w:szCs w:val="28"/>
        </w:rPr>
        <w:t xml:space="preserve"> HĐND phường </w:t>
      </w:r>
      <w:r w:rsidRPr="00345D8D">
        <w:rPr>
          <w:szCs w:val="28"/>
        </w:rPr>
        <w:t xml:space="preserve">về </w:t>
      </w:r>
      <w:r w:rsidR="000D1EB2">
        <w:rPr>
          <w:szCs w:val="28"/>
          <w:lang w:val="vi-VN"/>
        </w:rPr>
        <w:t xml:space="preserve">công tác quản lý </w:t>
      </w:r>
      <w:r w:rsidR="000D1EB2">
        <w:rPr>
          <w:szCs w:val="28"/>
        </w:rPr>
        <w:t>và sử dụng đất công</w:t>
      </w:r>
      <w:r w:rsidR="000D1EB2">
        <w:rPr>
          <w:szCs w:val="28"/>
          <w:lang w:val="vi-VN"/>
        </w:rPr>
        <w:t xml:space="preserve"> trên địa bàn </w:t>
      </w:r>
      <w:r w:rsidR="000D1EB2">
        <w:rPr>
          <w:szCs w:val="28"/>
        </w:rPr>
        <w:t>phường</w:t>
      </w:r>
      <w:r>
        <w:rPr>
          <w:szCs w:val="28"/>
        </w:rPr>
        <w:t>; Đoàn giám sát đã tổ chức giám sát đảm bảo đúng quy định của Luật tổ chức chính quyền địa phương, Luật Hoạt động giám sát của Quốc hội và HĐND, đảm bảo đúng phạm vi, nội dung, thời gian giám sát theo kế hoạch.</w:t>
      </w:r>
    </w:p>
    <w:p w14:paraId="0CD0A4A5" w14:textId="0FB450D0" w:rsidR="00632604" w:rsidRPr="008825CC" w:rsidRDefault="00767D77" w:rsidP="008825CC">
      <w:pPr>
        <w:ind w:firstLine="709"/>
      </w:pPr>
      <w:r w:rsidRPr="00DE1CA6">
        <w:rPr>
          <w:szCs w:val="28"/>
        </w:rPr>
        <w:t>Ngày</w:t>
      </w:r>
      <w:r w:rsidR="006E0A89" w:rsidRPr="00DE1CA6">
        <w:rPr>
          <w:szCs w:val="28"/>
        </w:rPr>
        <w:t xml:space="preserve"> </w:t>
      </w:r>
      <w:r w:rsidR="000D1EB2">
        <w:rPr>
          <w:szCs w:val="28"/>
        </w:rPr>
        <w:t>15</w:t>
      </w:r>
      <w:r w:rsidR="0067270E" w:rsidRPr="00DE1CA6">
        <w:rPr>
          <w:szCs w:val="28"/>
        </w:rPr>
        <w:t xml:space="preserve"> tháng </w:t>
      </w:r>
      <w:r w:rsidR="00610D88">
        <w:rPr>
          <w:szCs w:val="28"/>
        </w:rPr>
        <w:t>10</w:t>
      </w:r>
      <w:r w:rsidR="001177C2" w:rsidRPr="00DE1CA6">
        <w:rPr>
          <w:szCs w:val="28"/>
        </w:rPr>
        <w:t xml:space="preserve"> năm 20</w:t>
      </w:r>
      <w:r w:rsidR="00677E32" w:rsidRPr="00DE1CA6">
        <w:rPr>
          <w:szCs w:val="28"/>
        </w:rPr>
        <w:t>2</w:t>
      </w:r>
      <w:r w:rsidR="00632604">
        <w:rPr>
          <w:szCs w:val="28"/>
        </w:rPr>
        <w:t>4</w:t>
      </w:r>
      <w:r w:rsidRPr="00DE1CA6">
        <w:rPr>
          <w:szCs w:val="28"/>
        </w:rPr>
        <w:t xml:space="preserve">, </w:t>
      </w:r>
      <w:r w:rsidR="00AA3784" w:rsidRPr="00DE1CA6">
        <w:rPr>
          <w:szCs w:val="28"/>
        </w:rPr>
        <w:t xml:space="preserve">tại </w:t>
      </w:r>
      <w:r w:rsidR="00610D88">
        <w:rPr>
          <w:szCs w:val="28"/>
        </w:rPr>
        <w:t>Phòng họp</w:t>
      </w:r>
      <w:r w:rsidR="00AA3784" w:rsidRPr="00DE1CA6">
        <w:rPr>
          <w:szCs w:val="28"/>
        </w:rPr>
        <w:t xml:space="preserve"> HĐND</w:t>
      </w:r>
      <w:r w:rsidR="00E321C9" w:rsidRPr="00DE1CA6">
        <w:rPr>
          <w:szCs w:val="28"/>
        </w:rPr>
        <w:t xml:space="preserve"> </w:t>
      </w:r>
      <w:r w:rsidR="00AA3784" w:rsidRPr="00DE1CA6">
        <w:rPr>
          <w:szCs w:val="28"/>
        </w:rPr>
        <w:t>-</w:t>
      </w:r>
      <w:r w:rsidR="00E321C9" w:rsidRPr="00DE1CA6">
        <w:rPr>
          <w:szCs w:val="28"/>
        </w:rPr>
        <w:t xml:space="preserve"> </w:t>
      </w:r>
      <w:r w:rsidR="00AA3784" w:rsidRPr="00DE1CA6">
        <w:rPr>
          <w:szCs w:val="28"/>
        </w:rPr>
        <w:t xml:space="preserve">UBND </w:t>
      </w:r>
      <w:r w:rsidR="00610D88">
        <w:rPr>
          <w:szCs w:val="28"/>
        </w:rPr>
        <w:t>phường</w:t>
      </w:r>
      <w:r w:rsidR="00AA3784" w:rsidRPr="00DE1CA6">
        <w:rPr>
          <w:szCs w:val="28"/>
        </w:rPr>
        <w:t xml:space="preserve">, </w:t>
      </w:r>
      <w:r w:rsidR="00610D88">
        <w:rPr>
          <w:szCs w:val="28"/>
        </w:rPr>
        <w:t>bà</w:t>
      </w:r>
      <w:r w:rsidR="008C61B6" w:rsidRPr="00DE1CA6">
        <w:rPr>
          <w:szCs w:val="28"/>
        </w:rPr>
        <w:t xml:space="preserve"> </w:t>
      </w:r>
      <w:r w:rsidR="00610D88">
        <w:rPr>
          <w:szCs w:val="28"/>
        </w:rPr>
        <w:t>Nguyễn Ngọc Lê, Phó Chủ tịch HĐND – Trưởng Đoàn giám sát</w:t>
      </w:r>
      <w:r w:rsidR="00F61F09" w:rsidRPr="00DE1CA6">
        <w:rPr>
          <w:szCs w:val="28"/>
        </w:rPr>
        <w:t xml:space="preserve"> chủ trì </w:t>
      </w:r>
      <w:r w:rsidR="00C57BA2" w:rsidRPr="00DE1CA6">
        <w:rPr>
          <w:szCs w:val="28"/>
        </w:rPr>
        <w:t xml:space="preserve">cuộc </w:t>
      </w:r>
      <w:r w:rsidR="00F05164" w:rsidRPr="00F05164">
        <w:rPr>
          <w:szCs w:val="28"/>
        </w:rPr>
        <w:t xml:space="preserve">họp </w:t>
      </w:r>
      <w:r w:rsidR="00610D88">
        <w:rPr>
          <w:szCs w:val="28"/>
        </w:rPr>
        <w:t xml:space="preserve">giám sát chuyên đề của HĐND về </w:t>
      </w:r>
      <w:r w:rsidR="008825CC" w:rsidRPr="008825CC">
        <w:t xml:space="preserve">công tác </w:t>
      </w:r>
      <w:r w:rsidR="008825CC" w:rsidRPr="008825CC">
        <w:rPr>
          <w:lang w:val="vi-VN"/>
        </w:rPr>
        <w:t>quản lý và sử dụng đất công</w:t>
      </w:r>
      <w:r w:rsidR="008825CC" w:rsidRPr="008825CC">
        <w:t xml:space="preserve"> trên địa bàn phường</w:t>
      </w:r>
      <w:r w:rsidR="008825CC" w:rsidRPr="008825CC">
        <w:rPr>
          <w:lang w:val="vi-VN"/>
        </w:rPr>
        <w:t xml:space="preserve"> An Tây</w:t>
      </w:r>
      <w:r w:rsidR="00CC22B0" w:rsidRPr="008825CC">
        <w:rPr>
          <w:szCs w:val="28"/>
        </w:rPr>
        <w:t>.</w:t>
      </w:r>
      <w:r w:rsidR="00F87BCB" w:rsidRPr="008825CC">
        <w:rPr>
          <w:szCs w:val="28"/>
        </w:rPr>
        <w:t xml:space="preserve"> </w:t>
      </w:r>
    </w:p>
    <w:p w14:paraId="3F636667" w14:textId="44E79BAE" w:rsidR="001D1A95" w:rsidRPr="007D0355" w:rsidRDefault="00B84F33" w:rsidP="0030644D">
      <w:pPr>
        <w:tabs>
          <w:tab w:val="left" w:pos="6649"/>
        </w:tabs>
        <w:spacing w:before="120" w:after="120"/>
        <w:ind w:firstLine="720"/>
        <w:rPr>
          <w:b/>
          <w:szCs w:val="28"/>
        </w:rPr>
      </w:pPr>
      <w:r w:rsidRPr="007D0355">
        <w:rPr>
          <w:b/>
        </w:rPr>
        <w:t>1.</w:t>
      </w:r>
      <w:r w:rsidR="00F2526D" w:rsidRPr="007D0355">
        <w:rPr>
          <w:b/>
        </w:rPr>
        <w:t xml:space="preserve"> </w:t>
      </w:r>
      <w:r w:rsidR="007229D6" w:rsidRPr="007D0355">
        <w:rPr>
          <w:b/>
        </w:rPr>
        <w:t>T</w:t>
      </w:r>
      <w:r w:rsidRPr="007D0355">
        <w:rPr>
          <w:b/>
        </w:rPr>
        <w:t xml:space="preserve">hành </w:t>
      </w:r>
      <w:r w:rsidRPr="007D0355">
        <w:rPr>
          <w:b/>
          <w:szCs w:val="28"/>
        </w:rPr>
        <w:t>phần dự họp</w:t>
      </w:r>
    </w:p>
    <w:p w14:paraId="2415893C" w14:textId="77777777" w:rsidR="00610D88" w:rsidRPr="00610D88" w:rsidRDefault="00610D88" w:rsidP="00610D88">
      <w:pPr>
        <w:tabs>
          <w:tab w:val="left" w:pos="6649"/>
        </w:tabs>
        <w:spacing w:before="120" w:after="120"/>
        <w:ind w:firstLine="720"/>
        <w:rPr>
          <w:szCs w:val="28"/>
        </w:rPr>
      </w:pPr>
      <w:r w:rsidRPr="00610D88">
        <w:rPr>
          <w:szCs w:val="28"/>
        </w:rPr>
        <w:t>* Đoàn giám sát HĐND phường gồm có các ông, bà như sau:</w:t>
      </w:r>
    </w:p>
    <w:p w14:paraId="62EDD15A" w14:textId="77777777" w:rsidR="000D1EB2" w:rsidRPr="000D1EB2" w:rsidRDefault="000D1EB2" w:rsidP="000D1EB2">
      <w:pPr>
        <w:tabs>
          <w:tab w:val="left" w:pos="6649"/>
        </w:tabs>
        <w:spacing w:before="120" w:after="120"/>
        <w:ind w:firstLine="720"/>
        <w:rPr>
          <w:szCs w:val="28"/>
        </w:rPr>
      </w:pPr>
      <w:r w:rsidRPr="000D1EB2">
        <w:rPr>
          <w:szCs w:val="28"/>
        </w:rPr>
        <w:t>1. Bà Nguyễn Ngọc Lê, Phó Chủ tịch HĐND: Trưởng Đoàn;</w:t>
      </w:r>
    </w:p>
    <w:p w14:paraId="58854BC6" w14:textId="77777777" w:rsidR="000D1EB2" w:rsidRPr="000D1EB2" w:rsidRDefault="000D1EB2" w:rsidP="000D1EB2">
      <w:pPr>
        <w:tabs>
          <w:tab w:val="left" w:pos="6649"/>
        </w:tabs>
        <w:spacing w:before="120" w:after="120"/>
        <w:ind w:firstLine="720"/>
        <w:rPr>
          <w:szCs w:val="28"/>
        </w:rPr>
      </w:pPr>
      <w:r w:rsidRPr="000D1EB2">
        <w:rPr>
          <w:szCs w:val="28"/>
        </w:rPr>
        <w:t>2. Ông Mai Tùng Sơn, Trưởng ban KTXH: Phó Đoàn</w:t>
      </w:r>
    </w:p>
    <w:p w14:paraId="0CB8E238" w14:textId="77777777" w:rsidR="000D1EB2" w:rsidRPr="000D1EB2" w:rsidRDefault="000D1EB2" w:rsidP="000D1EB2">
      <w:pPr>
        <w:tabs>
          <w:tab w:val="left" w:pos="6649"/>
        </w:tabs>
        <w:spacing w:before="120" w:after="120"/>
        <w:ind w:firstLine="720"/>
        <w:rPr>
          <w:szCs w:val="28"/>
        </w:rPr>
      </w:pPr>
      <w:r w:rsidRPr="000D1EB2">
        <w:rPr>
          <w:szCs w:val="28"/>
        </w:rPr>
        <w:t>3. Bà Nguyễn Thị Xuân Trang, Trưởng Ban Pháp chế: Phó Đoàn</w:t>
      </w:r>
    </w:p>
    <w:p w14:paraId="2BCB386A" w14:textId="77777777" w:rsidR="000D1EB2" w:rsidRPr="000D1EB2" w:rsidRDefault="000D1EB2" w:rsidP="000D1EB2">
      <w:pPr>
        <w:tabs>
          <w:tab w:val="left" w:pos="6649"/>
        </w:tabs>
        <w:spacing w:before="120" w:after="120"/>
        <w:ind w:firstLine="720"/>
        <w:rPr>
          <w:szCs w:val="28"/>
        </w:rPr>
      </w:pPr>
      <w:r w:rsidRPr="000D1EB2">
        <w:rPr>
          <w:szCs w:val="28"/>
        </w:rPr>
        <w:t>4. Bà Nguyễn Thị Thúy Diễm, Đại biểu HĐND: Thư ký;</w:t>
      </w:r>
    </w:p>
    <w:p w14:paraId="2E400B95" w14:textId="77777777" w:rsidR="000D1EB2" w:rsidRPr="000D1EB2" w:rsidRDefault="000D1EB2" w:rsidP="000D1EB2">
      <w:pPr>
        <w:tabs>
          <w:tab w:val="left" w:pos="6649"/>
        </w:tabs>
        <w:spacing w:before="120" w:after="120"/>
        <w:ind w:firstLine="720"/>
        <w:rPr>
          <w:szCs w:val="28"/>
        </w:rPr>
      </w:pPr>
      <w:r w:rsidRPr="000D1EB2">
        <w:rPr>
          <w:szCs w:val="28"/>
        </w:rPr>
        <w:t>5. Ông Trần Quốc Việt, Trưởng khu phố An Thành;</w:t>
      </w:r>
    </w:p>
    <w:p w14:paraId="6A091B22" w14:textId="77777777" w:rsidR="000D1EB2" w:rsidRPr="000D1EB2" w:rsidRDefault="000D1EB2" w:rsidP="000D1EB2">
      <w:pPr>
        <w:tabs>
          <w:tab w:val="left" w:pos="6649"/>
        </w:tabs>
        <w:spacing w:before="120" w:after="120"/>
        <w:ind w:firstLine="720"/>
        <w:rPr>
          <w:szCs w:val="28"/>
        </w:rPr>
      </w:pPr>
      <w:r w:rsidRPr="000D1EB2">
        <w:rPr>
          <w:szCs w:val="28"/>
        </w:rPr>
        <w:t>6. Ông Nguyễn Phú Cường, Đại biểu HĐND;</w:t>
      </w:r>
    </w:p>
    <w:p w14:paraId="7A62D68B" w14:textId="77777777" w:rsidR="000D1EB2" w:rsidRPr="000D1EB2" w:rsidRDefault="000D1EB2" w:rsidP="000D1EB2">
      <w:pPr>
        <w:tabs>
          <w:tab w:val="left" w:pos="6649"/>
        </w:tabs>
        <w:spacing w:before="120" w:after="120"/>
        <w:ind w:firstLine="720"/>
        <w:rPr>
          <w:szCs w:val="28"/>
        </w:rPr>
      </w:pPr>
      <w:r w:rsidRPr="000D1EB2">
        <w:rPr>
          <w:szCs w:val="28"/>
        </w:rPr>
        <w:t>7. Ông Huỳnh Khắc Chung, Đại biểu HĐND;</w:t>
      </w:r>
    </w:p>
    <w:p w14:paraId="3CCD819E" w14:textId="77777777" w:rsidR="000D1EB2" w:rsidRPr="000D1EB2" w:rsidRDefault="000D1EB2" w:rsidP="000D1EB2">
      <w:pPr>
        <w:tabs>
          <w:tab w:val="left" w:pos="6649"/>
        </w:tabs>
        <w:spacing w:before="120" w:after="120"/>
        <w:ind w:firstLine="720"/>
        <w:rPr>
          <w:szCs w:val="28"/>
        </w:rPr>
      </w:pPr>
      <w:r w:rsidRPr="000D1EB2">
        <w:rPr>
          <w:szCs w:val="28"/>
        </w:rPr>
        <w:t>8. Ông Nguyễn Văn Minh, Đại biểu HĐND;</w:t>
      </w:r>
    </w:p>
    <w:p w14:paraId="32F24C43" w14:textId="77777777" w:rsidR="000D1EB2" w:rsidRPr="000D1EB2" w:rsidRDefault="000D1EB2" w:rsidP="000D1EB2">
      <w:pPr>
        <w:tabs>
          <w:tab w:val="left" w:pos="6649"/>
        </w:tabs>
        <w:spacing w:before="120" w:after="120"/>
        <w:ind w:firstLine="720"/>
        <w:rPr>
          <w:szCs w:val="28"/>
        </w:rPr>
      </w:pPr>
      <w:r w:rsidRPr="000D1EB2">
        <w:rPr>
          <w:szCs w:val="28"/>
        </w:rPr>
        <w:t>9. Ông Đặng Thanh Hải, ĐB HĐND;</w:t>
      </w:r>
    </w:p>
    <w:p w14:paraId="14647338" w14:textId="77777777" w:rsidR="000D1EB2" w:rsidRPr="000D1EB2" w:rsidRDefault="000D1EB2" w:rsidP="000D1EB2">
      <w:pPr>
        <w:tabs>
          <w:tab w:val="left" w:pos="6649"/>
        </w:tabs>
        <w:spacing w:before="120" w:after="120"/>
        <w:ind w:firstLine="720"/>
        <w:rPr>
          <w:szCs w:val="28"/>
        </w:rPr>
      </w:pPr>
      <w:r w:rsidRPr="000D1EB2">
        <w:rPr>
          <w:szCs w:val="28"/>
        </w:rPr>
        <w:t>10. Ông nguyễn Văn Thuận, ĐB HĐND;</w:t>
      </w:r>
    </w:p>
    <w:p w14:paraId="2CC179CE" w14:textId="6CA4ECC1" w:rsidR="00610D88" w:rsidRPr="00610D88" w:rsidRDefault="000D1EB2" w:rsidP="000D1EB2">
      <w:pPr>
        <w:tabs>
          <w:tab w:val="left" w:pos="6649"/>
        </w:tabs>
        <w:spacing w:before="120" w:after="120"/>
        <w:ind w:firstLine="720"/>
        <w:rPr>
          <w:szCs w:val="28"/>
        </w:rPr>
      </w:pPr>
      <w:r w:rsidRPr="000D1EB2">
        <w:rPr>
          <w:szCs w:val="28"/>
        </w:rPr>
        <w:t>11. Bà Nguyễn Thị Mỹ Thoa, ĐB HĐND</w:t>
      </w:r>
      <w:r w:rsidR="00610D88" w:rsidRPr="00610D88">
        <w:rPr>
          <w:szCs w:val="28"/>
        </w:rPr>
        <w:t>.</w:t>
      </w:r>
    </w:p>
    <w:p w14:paraId="156AA6EF" w14:textId="77777777" w:rsidR="00610D88" w:rsidRPr="00610D88" w:rsidRDefault="00610D88" w:rsidP="00610D88">
      <w:pPr>
        <w:tabs>
          <w:tab w:val="left" w:pos="6649"/>
        </w:tabs>
        <w:spacing w:before="120" w:after="120"/>
        <w:ind w:firstLine="720"/>
        <w:rPr>
          <w:szCs w:val="28"/>
        </w:rPr>
      </w:pPr>
      <w:r w:rsidRPr="00610D88">
        <w:rPr>
          <w:szCs w:val="28"/>
        </w:rPr>
        <w:t>* Đơn vị được giám sát</w:t>
      </w:r>
    </w:p>
    <w:p w14:paraId="3A62C855" w14:textId="77777777" w:rsidR="000D1EB2" w:rsidRPr="000D1EB2" w:rsidRDefault="000D1EB2" w:rsidP="000D1EB2">
      <w:pPr>
        <w:tabs>
          <w:tab w:val="left" w:pos="6649"/>
        </w:tabs>
        <w:spacing w:before="120" w:after="120"/>
        <w:ind w:firstLine="720"/>
        <w:rPr>
          <w:szCs w:val="28"/>
        </w:rPr>
      </w:pPr>
      <w:r w:rsidRPr="000D1EB2">
        <w:rPr>
          <w:szCs w:val="28"/>
        </w:rPr>
        <w:t>1</w:t>
      </w:r>
      <w:r w:rsidRPr="000D1EB2">
        <w:rPr>
          <w:szCs w:val="28"/>
          <w:lang w:val="vi-VN"/>
        </w:rPr>
        <w:t>. Ông Nguyễn Bạc Tấn, CT UBND</w:t>
      </w:r>
      <w:r w:rsidRPr="000D1EB2">
        <w:rPr>
          <w:szCs w:val="28"/>
        </w:rPr>
        <w:t>.</w:t>
      </w:r>
    </w:p>
    <w:p w14:paraId="7AAC3B1E" w14:textId="77777777" w:rsidR="000D1EB2" w:rsidRPr="000D1EB2" w:rsidRDefault="000D1EB2" w:rsidP="000D1EB2">
      <w:pPr>
        <w:tabs>
          <w:tab w:val="left" w:pos="6649"/>
        </w:tabs>
        <w:spacing w:before="120" w:after="120"/>
        <w:ind w:firstLine="720"/>
        <w:rPr>
          <w:szCs w:val="28"/>
          <w:lang w:val="vi-VN"/>
        </w:rPr>
      </w:pPr>
      <w:r w:rsidRPr="000D1EB2">
        <w:rPr>
          <w:szCs w:val="28"/>
          <w:lang w:val="vi-VN"/>
        </w:rPr>
        <w:t>2. Ông Dương Quốc Hải, CC Địa chính-Xây dựng;</w:t>
      </w:r>
    </w:p>
    <w:p w14:paraId="1BE9397D" w14:textId="3C64F0B9" w:rsidR="00DE1CA6" w:rsidRDefault="000D1EB2" w:rsidP="000D1EB2">
      <w:pPr>
        <w:tabs>
          <w:tab w:val="left" w:pos="6649"/>
        </w:tabs>
        <w:spacing w:before="120" w:after="120"/>
        <w:ind w:firstLine="720"/>
        <w:rPr>
          <w:rFonts w:ascii="Segoe UI" w:hAnsi="Segoe UI" w:cs="Segoe UI"/>
          <w:color w:val="081C36"/>
          <w:spacing w:val="3"/>
          <w:sz w:val="21"/>
          <w:szCs w:val="21"/>
        </w:rPr>
      </w:pPr>
      <w:r w:rsidRPr="000D1EB2">
        <w:rPr>
          <w:szCs w:val="28"/>
        </w:rPr>
        <w:t>3. Ông</w:t>
      </w:r>
      <w:r w:rsidRPr="000D1EB2">
        <w:rPr>
          <w:szCs w:val="28"/>
          <w:lang w:val="vi-VN"/>
        </w:rPr>
        <w:t xml:space="preserve"> Nguyễn Hữu Xanh, Trưởng Khu phố Lồ Ồ</w:t>
      </w:r>
      <w:r w:rsidR="00041BCF">
        <w:t>.</w:t>
      </w:r>
    </w:p>
    <w:p w14:paraId="6EF05EC8" w14:textId="59DAC9F5" w:rsidR="00F05164" w:rsidRDefault="00B84F33" w:rsidP="00F37A4F">
      <w:pPr>
        <w:tabs>
          <w:tab w:val="left" w:pos="6649"/>
        </w:tabs>
        <w:spacing w:before="120" w:after="120"/>
        <w:ind w:firstLine="567"/>
        <w:rPr>
          <w:b/>
          <w:szCs w:val="28"/>
        </w:rPr>
      </w:pPr>
      <w:r>
        <w:rPr>
          <w:b/>
          <w:szCs w:val="28"/>
        </w:rPr>
        <w:lastRenderedPageBreak/>
        <w:t>2</w:t>
      </w:r>
      <w:r w:rsidR="0008325A">
        <w:rPr>
          <w:b/>
          <w:szCs w:val="28"/>
        </w:rPr>
        <w:t>.</w:t>
      </w:r>
      <w:r w:rsidR="00186071">
        <w:rPr>
          <w:b/>
          <w:szCs w:val="28"/>
        </w:rPr>
        <w:t xml:space="preserve"> </w:t>
      </w:r>
      <w:r w:rsidR="009101BF">
        <w:rPr>
          <w:b/>
          <w:szCs w:val="28"/>
        </w:rPr>
        <w:t>Kết luận</w:t>
      </w:r>
    </w:p>
    <w:p w14:paraId="5270B61D" w14:textId="09C9CDFE" w:rsidR="005E1E7B" w:rsidRPr="00F05164" w:rsidRDefault="008C7799" w:rsidP="00F37A4F">
      <w:pPr>
        <w:tabs>
          <w:tab w:val="left" w:pos="6649"/>
        </w:tabs>
        <w:spacing w:before="120" w:after="120"/>
        <w:ind w:firstLine="567"/>
        <w:rPr>
          <w:b/>
          <w:szCs w:val="28"/>
        </w:rPr>
      </w:pPr>
      <w:r w:rsidRPr="00F05164">
        <w:rPr>
          <w:szCs w:val="28"/>
        </w:rPr>
        <w:t>Sau khi</w:t>
      </w:r>
      <w:r w:rsidR="00412F7C">
        <w:rPr>
          <w:szCs w:val="28"/>
        </w:rPr>
        <w:t xml:space="preserve"> tổ chức khảo sát một số </w:t>
      </w:r>
      <w:r w:rsidR="000D1EB2">
        <w:rPr>
          <w:szCs w:val="28"/>
        </w:rPr>
        <w:t>thửa đất công</w:t>
      </w:r>
      <w:r w:rsidR="00412F7C">
        <w:rPr>
          <w:szCs w:val="28"/>
        </w:rPr>
        <w:t xml:space="preserve"> trên địa bàn các khu phố,</w:t>
      </w:r>
      <w:r w:rsidRPr="00F05164">
        <w:rPr>
          <w:szCs w:val="28"/>
        </w:rPr>
        <w:t xml:space="preserve"> nghe</w:t>
      </w:r>
      <w:r w:rsidR="009101BF">
        <w:rPr>
          <w:szCs w:val="28"/>
        </w:rPr>
        <w:t xml:space="preserve"> nghe báo cáo của đơn vị chịu sự giám sát về </w:t>
      </w:r>
      <w:r w:rsidR="000D1EB2">
        <w:rPr>
          <w:szCs w:val="28"/>
          <w:lang w:val="vi-VN"/>
        </w:rPr>
        <w:t xml:space="preserve">công tác quản lý </w:t>
      </w:r>
      <w:r w:rsidR="000D1EB2">
        <w:rPr>
          <w:szCs w:val="28"/>
        </w:rPr>
        <w:t>và sử dụng đất công</w:t>
      </w:r>
      <w:r w:rsidR="000D1EB2">
        <w:rPr>
          <w:szCs w:val="28"/>
          <w:lang w:val="vi-VN"/>
        </w:rPr>
        <w:t xml:space="preserve"> trên địa bàn </w:t>
      </w:r>
      <w:r w:rsidR="000D1EB2">
        <w:rPr>
          <w:szCs w:val="28"/>
        </w:rPr>
        <w:t>phường</w:t>
      </w:r>
      <w:r w:rsidR="009101BF">
        <w:rPr>
          <w:szCs w:val="28"/>
        </w:rPr>
        <w:t xml:space="preserve"> trên địa bàn phường,</w:t>
      </w:r>
      <w:r w:rsidRPr="00F05164">
        <w:rPr>
          <w:szCs w:val="28"/>
        </w:rPr>
        <w:t xml:space="preserve"> </w:t>
      </w:r>
      <w:r w:rsidR="00610D88">
        <w:rPr>
          <w:szCs w:val="28"/>
        </w:rPr>
        <w:t>ý kiến phát biểu của các thành viên Đoàn giám sát và ý kiến giải trình của đơn vị chịu sự giám sát</w:t>
      </w:r>
      <w:r w:rsidR="00F54DCD" w:rsidRPr="00F05164">
        <w:rPr>
          <w:bCs/>
        </w:rPr>
        <w:t xml:space="preserve">; </w:t>
      </w:r>
      <w:r w:rsidR="00610D88">
        <w:rPr>
          <w:szCs w:val="28"/>
        </w:rPr>
        <w:t>bà</w:t>
      </w:r>
      <w:r w:rsidR="00610D88" w:rsidRPr="00DE1CA6">
        <w:rPr>
          <w:szCs w:val="28"/>
        </w:rPr>
        <w:t xml:space="preserve"> </w:t>
      </w:r>
      <w:r w:rsidR="00610D88">
        <w:rPr>
          <w:szCs w:val="28"/>
        </w:rPr>
        <w:t>Nguyễn Ngọc Lê, Phó Chủ tịch HĐND – Trưởng Đoàn giám sát</w:t>
      </w:r>
      <w:r w:rsidR="00F05164">
        <w:rPr>
          <w:bCs/>
        </w:rPr>
        <w:t xml:space="preserve"> </w:t>
      </w:r>
      <w:r w:rsidR="007D0355">
        <w:rPr>
          <w:bCs/>
        </w:rPr>
        <w:t xml:space="preserve">đã </w:t>
      </w:r>
      <w:r>
        <w:rPr>
          <w:bCs/>
        </w:rPr>
        <w:t>kết luận một số nội dung như sau:</w:t>
      </w:r>
    </w:p>
    <w:p w14:paraId="5B05B61F" w14:textId="51E4D899" w:rsidR="000D1EB2" w:rsidRPr="000D1EB2" w:rsidRDefault="002E2EA8" w:rsidP="00F37A4F">
      <w:pPr>
        <w:adjustRightInd w:val="0"/>
        <w:snapToGrid w:val="0"/>
        <w:spacing w:before="60" w:line="264" w:lineRule="auto"/>
        <w:ind w:firstLine="567"/>
        <w:rPr>
          <w:rFonts w:eastAsia="Cambria"/>
          <w:b/>
          <w:szCs w:val="28"/>
          <w:lang w:val="de-DE"/>
        </w:rPr>
      </w:pPr>
      <w:r>
        <w:rPr>
          <w:b/>
          <w:szCs w:val="28"/>
        </w:rPr>
        <w:t>*</w:t>
      </w:r>
      <w:r w:rsidR="00412F7C" w:rsidRPr="00412F7C">
        <w:rPr>
          <w:b/>
          <w:szCs w:val="28"/>
        </w:rPr>
        <w:t xml:space="preserve"> </w:t>
      </w:r>
      <w:r w:rsidR="000D1EB2" w:rsidRPr="000D1EB2">
        <w:rPr>
          <w:rFonts w:eastAsia="Cambria"/>
          <w:b/>
          <w:szCs w:val="28"/>
          <w:lang w:val="de-DE"/>
        </w:rPr>
        <w:t xml:space="preserve"> Những kết quả đạt được</w:t>
      </w:r>
    </w:p>
    <w:p w14:paraId="0528A426" w14:textId="784C6FD5" w:rsidR="000D1EB2" w:rsidRDefault="000D1EB2" w:rsidP="00F37A4F">
      <w:pPr>
        <w:autoSpaceDE w:val="0"/>
        <w:autoSpaceDN w:val="0"/>
        <w:adjustRightInd w:val="0"/>
        <w:spacing w:before="60" w:line="264" w:lineRule="auto"/>
        <w:ind w:firstLine="567"/>
        <w:rPr>
          <w:szCs w:val="28"/>
          <w:lang w:val="pt-BR"/>
        </w:rPr>
      </w:pPr>
      <w:r w:rsidRPr="000D1EB2">
        <w:rPr>
          <w:szCs w:val="28"/>
          <w:lang w:val="pt-BR"/>
        </w:rPr>
        <w:t xml:space="preserve">Ủy ban nhân dân phường tăng cường, triển khai áp dụng các văn bản quy phạm pháp luật, thực hiện theo văn bản hướng dẫn, chỉ đạo việc quản lý, sử dụng đất công tại địa phương đúng theo quy định. UBND phường đã triển khai thực hiện nhiều biện pháp nhằm đẩy mạnh, nâng cao hiệu quả công tác quản lý Nhà nước trong lĩnh vực đất đai và công tác quản lý, sử dụng đất công trên địa bàn phường. </w:t>
      </w:r>
    </w:p>
    <w:p w14:paraId="21E88645" w14:textId="04970286" w:rsidR="00F37A4F" w:rsidRPr="000D1EB2" w:rsidRDefault="00F37A4F" w:rsidP="00F37A4F">
      <w:pPr>
        <w:autoSpaceDE w:val="0"/>
        <w:autoSpaceDN w:val="0"/>
        <w:adjustRightInd w:val="0"/>
        <w:spacing w:before="60" w:line="264" w:lineRule="auto"/>
        <w:ind w:firstLine="567"/>
      </w:pPr>
      <w:r w:rsidRPr="00491E26">
        <w:t>Biểu dương</w:t>
      </w:r>
      <w:r>
        <w:rPr>
          <w:color w:val="FF0000"/>
        </w:rPr>
        <w:t xml:space="preserve"> </w:t>
      </w:r>
      <w:r w:rsidRPr="00554D34">
        <w:t xml:space="preserve">sự số gắng của UBND </w:t>
      </w:r>
      <w:r>
        <w:t>phường</w:t>
      </w:r>
      <w:r w:rsidRPr="00554D34">
        <w:t xml:space="preserve"> trong công tác quản lý, sử dụng đất công trên địa bàn </w:t>
      </w:r>
      <w:r>
        <w:t>phường</w:t>
      </w:r>
      <w:r w:rsidRPr="00554D34">
        <w:t xml:space="preserve"> trong thời gian qua, dù còn nhiều khó khăn, nhưng lãnh đạo UBND </w:t>
      </w:r>
      <w:r>
        <w:t>phường</w:t>
      </w:r>
      <w:r w:rsidRPr="00554D34">
        <w:t xml:space="preserve"> đã luôn cố gắng tham mưu Đảng ủy </w:t>
      </w:r>
      <w:r>
        <w:t>phường</w:t>
      </w:r>
      <w:r w:rsidRPr="00554D34">
        <w:t xml:space="preserve"> triển </w:t>
      </w:r>
      <w:r>
        <w:t xml:space="preserve">khai </w:t>
      </w:r>
      <w:r w:rsidRPr="00554D34">
        <w:t xml:space="preserve">tốt công tác quản lý, sử dụng đất công trên địa bàn </w:t>
      </w:r>
      <w:r>
        <w:t>phường.</w:t>
      </w:r>
    </w:p>
    <w:p w14:paraId="032DF3F7" w14:textId="0E6110CD" w:rsidR="000D1EB2" w:rsidRPr="000D1EB2" w:rsidRDefault="002E2EA8" w:rsidP="00F37A4F">
      <w:pPr>
        <w:adjustRightInd w:val="0"/>
        <w:snapToGrid w:val="0"/>
        <w:spacing w:before="60" w:line="264" w:lineRule="auto"/>
        <w:ind w:firstLine="567"/>
        <w:rPr>
          <w:rFonts w:eastAsia="Cambria"/>
          <w:b/>
          <w:szCs w:val="28"/>
          <w:lang w:val="de-DE"/>
        </w:rPr>
      </w:pPr>
      <w:r>
        <w:rPr>
          <w:rFonts w:eastAsia="Cambria"/>
          <w:b/>
          <w:szCs w:val="28"/>
          <w:lang w:val="de-DE"/>
        </w:rPr>
        <w:t>*</w:t>
      </w:r>
      <w:r w:rsidR="000D1EB2" w:rsidRPr="000D1EB2">
        <w:rPr>
          <w:rFonts w:eastAsia="Cambria"/>
          <w:b/>
          <w:szCs w:val="28"/>
          <w:lang w:val="de-DE"/>
        </w:rPr>
        <w:t xml:space="preserve"> Những tồn tại, hạn chế và nguyên nhân</w:t>
      </w:r>
    </w:p>
    <w:p w14:paraId="12183FBE" w14:textId="6571BFE1" w:rsidR="00412F7C" w:rsidRDefault="000D1EB2" w:rsidP="00F37A4F">
      <w:pPr>
        <w:spacing w:before="60" w:line="264" w:lineRule="auto"/>
        <w:ind w:firstLine="567"/>
        <w:rPr>
          <w:szCs w:val="28"/>
        </w:rPr>
      </w:pPr>
      <w:r w:rsidRPr="000D1EB2">
        <w:rPr>
          <w:szCs w:val="28"/>
          <w:lang w:val="pt-BR"/>
        </w:rPr>
        <w:t>Công tác lập hồ sơ đề nghị cấp giấy chứng nhận quyền sử dụng đất, quyết định giao đất của UBND phường còn chậm, dẫn đến một số khu đất chưa được cấp giấy chứng nhận quyền sử dụng đất, một số khu chưa được phê duyệt vào khu đất do phường quản lý, một số khu đất về mặt pháp lý giấy tờ chưa rõ ràng. Nguyên nhân: do vướng thủ tục pháp lý; hồ sơ giấy tờ cấp giấy chứng nhận các khu đất công nhiều hồ sơ và phức tạp</w:t>
      </w:r>
      <w:r w:rsidR="00A7380F">
        <w:rPr>
          <w:szCs w:val="28"/>
        </w:rPr>
        <w:t>.</w:t>
      </w:r>
    </w:p>
    <w:p w14:paraId="0BD4DCFE" w14:textId="4BAD029B" w:rsidR="00412F7C" w:rsidRPr="00412F7C" w:rsidRDefault="002E2EA8" w:rsidP="00F37A4F">
      <w:pPr>
        <w:spacing w:before="60" w:line="264" w:lineRule="auto"/>
        <w:ind w:firstLine="567"/>
        <w:rPr>
          <w:b/>
          <w:szCs w:val="28"/>
        </w:rPr>
      </w:pPr>
      <w:r>
        <w:rPr>
          <w:b/>
          <w:szCs w:val="28"/>
        </w:rPr>
        <w:t>*</w:t>
      </w:r>
      <w:r w:rsidR="00412F7C" w:rsidRPr="00412F7C">
        <w:rPr>
          <w:b/>
          <w:szCs w:val="28"/>
        </w:rPr>
        <w:t xml:space="preserve"> Kiến nghị</w:t>
      </w:r>
    </w:p>
    <w:p w14:paraId="758B3160" w14:textId="77777777" w:rsidR="000D1EB2" w:rsidRPr="00ED476D" w:rsidRDefault="000D1EB2" w:rsidP="00F37A4F">
      <w:pPr>
        <w:spacing w:before="60" w:line="264" w:lineRule="auto"/>
        <w:ind w:firstLine="567"/>
        <w:rPr>
          <w:shd w:val="clear" w:color="auto" w:fill="FFFFFF"/>
          <w:lang w:val="zu-ZA"/>
        </w:rPr>
      </w:pPr>
      <w:r w:rsidRPr="00ED476D">
        <w:rPr>
          <w:shd w:val="clear" w:color="auto" w:fill="FFFFFF"/>
          <w:lang w:val="zu-ZA"/>
        </w:rPr>
        <w:t xml:space="preserve">Đề nghị UBND tổ chức rà soát xác minh làm rõ việc người dân lợi dụng cho thuê thửa đất công; sớm thực hiện cấm bản đất công tại thửa đất Trạm xá cũ để người dân xác định đây là đất do nhà nước quản lý; UBND vận động xã hội hóa đầu tư chỉnh trang khu đất này để tạo khuân viên cho người dân sinh hoạt công đồng. </w:t>
      </w:r>
    </w:p>
    <w:p w14:paraId="77F22EE0" w14:textId="77777777" w:rsidR="000D1EB2" w:rsidRPr="00ED476D" w:rsidRDefault="000D1EB2" w:rsidP="00F37A4F">
      <w:pPr>
        <w:spacing w:before="60" w:line="264" w:lineRule="auto"/>
        <w:ind w:firstLine="567"/>
        <w:rPr>
          <w:shd w:val="clear" w:color="auto" w:fill="FFFFFF"/>
          <w:lang w:val="zu-ZA"/>
        </w:rPr>
      </w:pPr>
      <w:r w:rsidRPr="00ED476D">
        <w:rPr>
          <w:shd w:val="clear" w:color="auto" w:fill="FFFFFF"/>
          <w:lang w:val="zu-ZA"/>
        </w:rPr>
        <w:t>Thửa đất Gò mã khu phố An Thành đề nghị Ban điều hành khu phố chọn làm công trình ngày thứ bảy văn minh để vệ sinh phát hoang, đồng thời xây dựng hàng rào xác định ranh mốc chính xác tránh trường hợp tranh chấp sau này.</w:t>
      </w:r>
    </w:p>
    <w:p w14:paraId="20FD4315" w14:textId="77777777" w:rsidR="000D1EB2" w:rsidRPr="00ED476D" w:rsidRDefault="000D1EB2" w:rsidP="00F37A4F">
      <w:pPr>
        <w:spacing w:before="60" w:line="264" w:lineRule="auto"/>
        <w:ind w:firstLine="567"/>
        <w:rPr>
          <w:shd w:val="clear" w:color="auto" w:fill="FFFFFF"/>
          <w:lang w:val="zu-ZA"/>
        </w:rPr>
      </w:pPr>
      <w:r w:rsidRPr="00ED476D">
        <w:rPr>
          <w:shd w:val="clear" w:color="auto" w:fill="FFFFFF"/>
          <w:lang w:val="zu-ZA"/>
        </w:rPr>
        <w:t>Thửa đ</w:t>
      </w:r>
      <w:bookmarkStart w:id="0" w:name="_GoBack"/>
      <w:bookmarkEnd w:id="0"/>
      <w:r w:rsidRPr="00ED476D">
        <w:rPr>
          <w:shd w:val="clear" w:color="auto" w:fill="FFFFFF"/>
          <w:lang w:val="zu-ZA"/>
        </w:rPr>
        <w:t>ất Khu Gò mã Tây tăng cường quản lý chặt chẽ tránh để người dân lấn chiếm, hiện trạng thực tế người dân đang sử dụng tạm để chăn nuôi gia cầm.</w:t>
      </w:r>
    </w:p>
    <w:p w14:paraId="2F035246" w14:textId="77777777" w:rsidR="000D1EB2" w:rsidRPr="00ED476D" w:rsidRDefault="000D1EB2" w:rsidP="00F37A4F">
      <w:pPr>
        <w:spacing w:before="60" w:line="264" w:lineRule="auto"/>
        <w:ind w:firstLine="567"/>
        <w:rPr>
          <w:shd w:val="clear" w:color="auto" w:fill="FFFFFF"/>
          <w:lang w:val="zu-ZA"/>
        </w:rPr>
      </w:pPr>
      <w:r w:rsidRPr="00ED476D">
        <w:rPr>
          <w:shd w:val="clear" w:color="auto" w:fill="FFFFFF"/>
          <w:lang w:val="zu-ZA"/>
        </w:rPr>
        <w:t xml:space="preserve">Đối với thửa đất công khu đội 2 khu phố Rạch Bắp, đề nghị UBND làm rõ việc Khu phố có biên bản cho các hộ dân liền kề sử dụng đất công để làm đường </w:t>
      </w:r>
      <w:r w:rsidRPr="00ED476D">
        <w:rPr>
          <w:shd w:val="clear" w:color="auto" w:fill="FFFFFF"/>
          <w:lang w:val="zu-ZA"/>
        </w:rPr>
        <w:lastRenderedPageBreak/>
        <w:t>đi để thực hiện tách thửa và xây dựng; đề nghị UBND chỉnh trang, cải tạo lại khu đất này phục vụ nhu cầu sinh hoạt vui chơi giải trí.</w:t>
      </w:r>
    </w:p>
    <w:p w14:paraId="2D781282" w14:textId="77777777" w:rsidR="000D1EB2" w:rsidRDefault="000D1EB2" w:rsidP="00F37A4F">
      <w:pPr>
        <w:spacing w:before="60" w:line="264" w:lineRule="auto"/>
        <w:ind w:firstLine="567"/>
        <w:rPr>
          <w:shd w:val="clear" w:color="auto" w:fill="FFFFFF"/>
          <w:lang w:val="zu-ZA"/>
        </w:rPr>
      </w:pPr>
      <w:r w:rsidRPr="00ED476D">
        <w:rPr>
          <w:shd w:val="clear" w:color="auto" w:fill="FFFFFF"/>
          <w:lang w:val="zu-ZA"/>
        </w:rPr>
        <w:t>Thửa đất công đường 062 cấm nhiều trụ điện giữa đất để kéo dây diện đề nghị di dời hoặc tháo dỡ nếu không còn sử dụng</w:t>
      </w:r>
    </w:p>
    <w:p w14:paraId="2D34AAE1" w14:textId="41EEDCBD" w:rsidR="0030644D" w:rsidRDefault="000D1EB2" w:rsidP="00F37A4F">
      <w:pPr>
        <w:spacing w:before="60" w:line="264" w:lineRule="auto"/>
        <w:ind w:firstLine="567"/>
        <w:rPr>
          <w:bCs/>
          <w:color w:val="000000"/>
        </w:rPr>
      </w:pPr>
      <w:r w:rsidRPr="00733D74">
        <w:rPr>
          <w:lang w:val="zu-ZA"/>
        </w:rPr>
        <w:t xml:space="preserve">UBND </w:t>
      </w:r>
      <w:r>
        <w:rPr>
          <w:lang w:val="zu-ZA"/>
        </w:rPr>
        <w:t>phường</w:t>
      </w:r>
      <w:r w:rsidRPr="00733D74">
        <w:rPr>
          <w:lang w:val="zu-ZA"/>
        </w:rPr>
        <w:t xml:space="preserve"> xây dựng kế hoạch sử dụng đất công giai đoạn, trung hạn và dài hạn, xây dựng kế hoạch sử dụng đất đối với một số khu đất công chưa sử dụng để xin chủ trương cấp trên đưa vào sử dụng, tránh để lãnh phí các khu đất công do </w:t>
      </w:r>
      <w:r>
        <w:rPr>
          <w:lang w:val="zu-ZA"/>
        </w:rPr>
        <w:t>phường quản lý</w:t>
      </w:r>
      <w:r>
        <w:rPr>
          <w:bCs/>
          <w:color w:val="000000"/>
        </w:rPr>
        <w:t>.</w:t>
      </w:r>
    </w:p>
    <w:p w14:paraId="039709D1" w14:textId="7663F5F4" w:rsidR="00F37A4F" w:rsidRPr="00A7380F" w:rsidRDefault="00F37A4F" w:rsidP="00F37A4F">
      <w:pPr>
        <w:spacing w:before="60" w:line="264" w:lineRule="auto"/>
        <w:ind w:firstLine="567"/>
        <w:rPr>
          <w:szCs w:val="28"/>
        </w:rPr>
      </w:pPr>
      <w:r w:rsidRPr="00EF5880">
        <w:t xml:space="preserve">Trong thời gian tới UBND </w:t>
      </w:r>
      <w:r>
        <w:t>phường</w:t>
      </w:r>
      <w:r w:rsidRPr="00EF5880">
        <w:t xml:space="preserve"> cần tiếp tục phát huy, thực hiện tốt công tác công tác quản lý, sử dụng đất công trên địa bàn </w:t>
      </w:r>
      <w:r>
        <w:t>phường</w:t>
      </w:r>
      <w:r w:rsidRPr="00EF5880">
        <w:t xml:space="preserve">; </w:t>
      </w:r>
      <w:r w:rsidRPr="00EF5880">
        <w:rPr>
          <w:shd w:val="clear" w:color="auto" w:fill="FFFFFF"/>
        </w:rPr>
        <w:t>Tiếp tục kiến nghị về cấp trên tháo gỡ khó khăn, vướng mắt đối với các khu đất công chưa được cấp giấy chứng nhận quyền sử dụng đất</w:t>
      </w:r>
      <w:r w:rsidRPr="00EF5880">
        <w:rPr>
          <w:noProof/>
        </w:rPr>
        <w:t>. Thực hiện đầy đủ các nội dung mà Đoàn giám sát đã kiến nghị</w:t>
      </w:r>
      <w:r>
        <w:rPr>
          <w:noProof/>
        </w:rPr>
        <w:t>.</w:t>
      </w:r>
    </w:p>
    <w:p w14:paraId="77C18271" w14:textId="12FE1312" w:rsidR="00D72AA1" w:rsidRDefault="00646C70" w:rsidP="00F37A4F">
      <w:pPr>
        <w:spacing w:before="120" w:after="120"/>
        <w:ind w:firstLine="567"/>
        <w:rPr>
          <w:szCs w:val="28"/>
          <w:lang w:val="sv-SE"/>
        </w:rPr>
      </w:pPr>
      <w:r w:rsidRPr="007D11AE">
        <w:rPr>
          <w:szCs w:val="28"/>
          <w:lang w:val="sv-SE"/>
        </w:rPr>
        <w:t xml:space="preserve">Trên đây là ý kiến kết luận </w:t>
      </w:r>
      <w:r w:rsidR="00A7380F">
        <w:rPr>
          <w:szCs w:val="28"/>
          <w:lang w:val="sv-SE"/>
        </w:rPr>
        <w:t xml:space="preserve">của Đoàn Giám sát </w:t>
      </w:r>
      <w:r w:rsidR="000D1EB2">
        <w:rPr>
          <w:szCs w:val="28"/>
          <w:lang w:val="sv-SE"/>
        </w:rPr>
        <w:t>Thường trực</w:t>
      </w:r>
      <w:r w:rsidR="00A7380F">
        <w:rPr>
          <w:szCs w:val="28"/>
          <w:lang w:val="sv-SE"/>
        </w:rPr>
        <w:t xml:space="preserve"> HĐND về công tác quản lý </w:t>
      </w:r>
      <w:r w:rsidR="000D1EB2">
        <w:rPr>
          <w:szCs w:val="28"/>
          <w:lang w:val="sv-SE"/>
        </w:rPr>
        <w:t>và sử dụng đất công</w:t>
      </w:r>
      <w:r w:rsidR="00A7380F">
        <w:rPr>
          <w:szCs w:val="28"/>
          <w:lang w:val="sv-SE"/>
        </w:rPr>
        <w:t xml:space="preserve"> trên địa bàn phường</w:t>
      </w:r>
      <w:r w:rsidR="00B001B6" w:rsidRPr="00B001B6">
        <w:rPr>
          <w:szCs w:val="28"/>
          <w:lang w:val="sv-SE"/>
        </w:rPr>
        <w:t xml:space="preserve">; </w:t>
      </w:r>
      <w:r w:rsidR="00A7380F">
        <w:rPr>
          <w:szCs w:val="28"/>
          <w:lang w:val="sv-SE"/>
        </w:rPr>
        <w:t>Đoàn Giám sát Hội đồng</w:t>
      </w:r>
      <w:r w:rsidR="00B001B6" w:rsidRPr="007D11AE">
        <w:rPr>
          <w:szCs w:val="28"/>
          <w:lang w:val="sv-SE"/>
        </w:rPr>
        <w:t xml:space="preserve"> nhân dân </w:t>
      </w:r>
      <w:r w:rsidR="00A7380F">
        <w:rPr>
          <w:szCs w:val="28"/>
          <w:lang w:val="sv-SE"/>
        </w:rPr>
        <w:t>phường</w:t>
      </w:r>
      <w:r w:rsidR="0030644D">
        <w:rPr>
          <w:szCs w:val="28"/>
          <w:lang w:val="sv-SE"/>
        </w:rPr>
        <w:t xml:space="preserve"> </w:t>
      </w:r>
      <w:r w:rsidR="00B001B6" w:rsidRPr="007D11AE">
        <w:rPr>
          <w:szCs w:val="28"/>
          <w:lang w:val="sv-SE"/>
        </w:rPr>
        <w:t xml:space="preserve">thông báo đến </w:t>
      </w:r>
      <w:r w:rsidR="00A7380F">
        <w:rPr>
          <w:szCs w:val="28"/>
          <w:lang w:val="sv-SE"/>
        </w:rPr>
        <w:t>UBND phường và các ngành</w:t>
      </w:r>
      <w:r w:rsidR="00B001B6" w:rsidRPr="007D11AE">
        <w:rPr>
          <w:szCs w:val="28"/>
          <w:lang w:val="sv-SE"/>
        </w:rPr>
        <w:t xml:space="preserve"> có liên quan để biết và tổ chức thực hiện.</w:t>
      </w:r>
      <w:r w:rsidR="00B001B6">
        <w:rPr>
          <w:szCs w:val="28"/>
          <w:lang w:val="sv-SE"/>
        </w:rPr>
        <w:t>/.</w:t>
      </w:r>
    </w:p>
    <w:p w14:paraId="3BD36683" w14:textId="77777777" w:rsidR="000E7C05" w:rsidRPr="0030644D" w:rsidRDefault="000E7C05" w:rsidP="008B13E0">
      <w:pPr>
        <w:ind w:firstLine="709"/>
        <w:rPr>
          <w:bCs/>
          <w:sz w:val="8"/>
        </w:rPr>
      </w:pPr>
    </w:p>
    <w:p w14:paraId="55B61ADE" w14:textId="21CCCC3A" w:rsidR="007C7C52" w:rsidRPr="007D11AE" w:rsidRDefault="00A7380F" w:rsidP="005C4A8E">
      <w:pPr>
        <w:tabs>
          <w:tab w:val="center" w:pos="6237"/>
        </w:tabs>
        <w:spacing w:before="240"/>
        <w:ind w:firstLine="1440"/>
        <w:rPr>
          <w:b/>
          <w:bCs/>
          <w:sz w:val="26"/>
          <w:lang w:val="sv-SE"/>
        </w:rPr>
      </w:pPr>
      <w:r>
        <w:rPr>
          <w:b/>
          <w:bCs/>
          <w:noProof/>
          <w:sz w:val="20"/>
        </w:rPr>
        <mc:AlternateContent>
          <mc:Choice Requires="wps">
            <w:drawing>
              <wp:anchor distT="0" distB="0" distL="114300" distR="114300" simplePos="0" relativeHeight="251657728" behindDoc="1" locked="0" layoutInCell="1" allowOverlap="1" wp14:anchorId="669295C2" wp14:editId="7F6ED038">
                <wp:simplePos x="0" y="0"/>
                <wp:positionH relativeFrom="column">
                  <wp:posOffset>-118111</wp:posOffset>
                </wp:positionH>
                <wp:positionV relativeFrom="paragraph">
                  <wp:posOffset>165735</wp:posOffset>
                </wp:positionV>
                <wp:extent cx="3495675" cy="1410335"/>
                <wp:effectExtent l="0" t="0" r="9525"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5675" cy="14103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7DCF875" w14:textId="77777777" w:rsidR="007D785E" w:rsidRPr="00FC09DD" w:rsidRDefault="007D785E">
                            <w:pPr>
                              <w:rPr>
                                <w:b/>
                                <w:bCs/>
                                <w:sz w:val="24"/>
                              </w:rPr>
                            </w:pPr>
                            <w:r w:rsidRPr="00FC09DD">
                              <w:rPr>
                                <w:b/>
                                <w:bCs/>
                                <w:i/>
                                <w:sz w:val="24"/>
                              </w:rPr>
                              <w:t>Nơi nhận</w:t>
                            </w:r>
                            <w:r w:rsidRPr="00FC09DD">
                              <w:rPr>
                                <w:b/>
                                <w:bCs/>
                                <w:sz w:val="24"/>
                              </w:rPr>
                              <w:t>:</w:t>
                            </w:r>
                          </w:p>
                          <w:p w14:paraId="0FCEF3AF" w14:textId="77777777" w:rsidR="00A7380F" w:rsidRDefault="00A7380F">
                            <w:pPr>
                              <w:rPr>
                                <w:sz w:val="22"/>
                              </w:rPr>
                            </w:pPr>
                            <w:r>
                              <w:rPr>
                                <w:sz w:val="22"/>
                              </w:rPr>
                              <w:t>- TT. Đảng ủy phường;</w:t>
                            </w:r>
                          </w:p>
                          <w:p w14:paraId="76CB8E38" w14:textId="361C5FA2" w:rsidR="007D785E" w:rsidRDefault="00A7380F">
                            <w:pPr>
                              <w:rPr>
                                <w:sz w:val="22"/>
                              </w:rPr>
                            </w:pPr>
                            <w:r>
                              <w:rPr>
                                <w:sz w:val="22"/>
                              </w:rPr>
                              <w:t>- TT HĐND phường</w:t>
                            </w:r>
                            <w:r w:rsidR="007D785E">
                              <w:rPr>
                                <w:sz w:val="22"/>
                              </w:rPr>
                              <w:t>;</w:t>
                            </w:r>
                          </w:p>
                          <w:p w14:paraId="6E51FEA1" w14:textId="1132BC9A" w:rsidR="007D785E" w:rsidRDefault="00A7380F">
                            <w:pPr>
                              <w:rPr>
                                <w:sz w:val="22"/>
                              </w:rPr>
                            </w:pPr>
                            <w:r>
                              <w:rPr>
                                <w:sz w:val="22"/>
                              </w:rPr>
                              <w:t>- UBND phường;</w:t>
                            </w:r>
                          </w:p>
                          <w:p w14:paraId="5AA26B43" w14:textId="0C56FA76" w:rsidR="007D785E" w:rsidRDefault="00A7380F" w:rsidP="007229D6">
                            <w:pPr>
                              <w:rPr>
                                <w:sz w:val="22"/>
                              </w:rPr>
                            </w:pPr>
                            <w:r>
                              <w:rPr>
                                <w:sz w:val="22"/>
                              </w:rPr>
                              <w:t>- Thành viên Đoàn giám sát</w:t>
                            </w:r>
                            <w:r w:rsidR="007D785E">
                              <w:rPr>
                                <w:sz w:val="22"/>
                              </w:rPr>
                              <w:t>;</w:t>
                            </w:r>
                          </w:p>
                          <w:p w14:paraId="7FD330BE" w14:textId="0FC3707C" w:rsidR="00A7380F" w:rsidRDefault="00A7380F" w:rsidP="007229D6">
                            <w:pPr>
                              <w:rPr>
                                <w:sz w:val="22"/>
                              </w:rPr>
                            </w:pPr>
                            <w:r>
                              <w:rPr>
                                <w:sz w:val="22"/>
                              </w:rPr>
                              <w:t xml:space="preserve">- </w:t>
                            </w:r>
                            <w:r w:rsidR="00E04710" w:rsidRPr="00E04710">
                              <w:rPr>
                                <w:sz w:val="22"/>
                              </w:rPr>
                              <w:t>Liên thông CSDL HĐND các cấp - tỉnh Bình Dương</w:t>
                            </w:r>
                            <w:r w:rsidR="00E04710">
                              <w:rPr>
                                <w:sz w:val="22"/>
                              </w:rPr>
                              <w:t>;</w:t>
                            </w:r>
                          </w:p>
                          <w:p w14:paraId="23F9BE16" w14:textId="77777777" w:rsidR="007D785E" w:rsidRPr="00132BB7" w:rsidRDefault="007D785E">
                            <w:pPr>
                              <w:rPr>
                                <w:sz w:val="22"/>
                              </w:rPr>
                            </w:pPr>
                            <w:r>
                              <w:rPr>
                                <w:sz w:val="22"/>
                              </w:rPr>
                              <w:t>- Lưu: VT.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9295C2" id="_x0000_t202" coordsize="21600,21600" o:spt="202" path="m,l,21600r21600,l21600,xe">
                <v:stroke joinstyle="miter"/>
                <v:path gradientshapeok="t" o:connecttype="rect"/>
              </v:shapetype>
              <v:shape id="Text Box 5" o:spid="_x0000_s1026" type="#_x0000_t202" style="position:absolute;left:0;text-align:left;margin-left:-9.3pt;margin-top:13.05pt;width:275.25pt;height:111.0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" stroked="f">
                <v:textbox>
                  <w:txbxContent>
                    <w:p w14:paraId="27DCF875" w14:textId="77777777" w:rsidR="007D785E" w:rsidRPr="00FC09DD" w:rsidRDefault="007D785E">
                      <w:pPr>
                        <w:rPr>
                          <w:b/>
                          <w:bCs/>
                          <w:sz w:val="24"/>
                        </w:rPr>
                      </w:pPr>
                      <w:r w:rsidRPr="00FC09DD">
                        <w:rPr>
                          <w:b/>
                          <w:bCs/>
                          <w:i/>
                          <w:sz w:val="24"/>
                        </w:rPr>
                        <w:t>Nơi nhận</w:t>
                      </w:r>
                      <w:r w:rsidRPr="00FC09DD">
                        <w:rPr>
                          <w:b/>
                          <w:bCs/>
                          <w:sz w:val="24"/>
                        </w:rPr>
                        <w:t>:</w:t>
                      </w:r>
                    </w:p>
                    <w:p w14:paraId="0FCEF3AF" w14:textId="77777777" w:rsidR="00A7380F" w:rsidRDefault="00A7380F">
                      <w:pPr>
                        <w:rPr>
                          <w:sz w:val="22"/>
                        </w:rPr>
                      </w:pPr>
                      <w:r>
                        <w:rPr>
                          <w:sz w:val="22"/>
                        </w:rPr>
                        <w:t>- TT. Đảng ủy phường;</w:t>
                      </w:r>
                    </w:p>
                    <w:p w14:paraId="76CB8E38" w14:textId="361C5FA2" w:rsidR="007D785E" w:rsidRDefault="00A7380F">
                      <w:pPr>
                        <w:rPr>
                          <w:sz w:val="22"/>
                        </w:rPr>
                      </w:pPr>
                      <w:r>
                        <w:rPr>
                          <w:sz w:val="22"/>
                        </w:rPr>
                        <w:t>- TT HĐND phường</w:t>
                      </w:r>
                      <w:r w:rsidR="007D785E">
                        <w:rPr>
                          <w:sz w:val="22"/>
                        </w:rPr>
                        <w:t>;</w:t>
                      </w:r>
                    </w:p>
                    <w:p w14:paraId="6E51FEA1" w14:textId="1132BC9A" w:rsidR="007D785E" w:rsidRDefault="00A7380F">
                      <w:pPr>
                        <w:rPr>
                          <w:sz w:val="22"/>
                        </w:rPr>
                      </w:pPr>
                      <w:r>
                        <w:rPr>
                          <w:sz w:val="22"/>
                        </w:rPr>
                        <w:t>- UBND phường;</w:t>
                      </w:r>
                    </w:p>
                    <w:p w14:paraId="5AA26B43" w14:textId="0C56FA76" w:rsidR="007D785E" w:rsidRDefault="00A7380F" w:rsidP="007229D6">
                      <w:pPr>
                        <w:rPr>
                          <w:sz w:val="22"/>
                        </w:rPr>
                      </w:pPr>
                      <w:r>
                        <w:rPr>
                          <w:sz w:val="22"/>
                        </w:rPr>
                        <w:t>- Thành viên Đoàn giám sát</w:t>
                      </w:r>
                      <w:r w:rsidR="007D785E">
                        <w:rPr>
                          <w:sz w:val="22"/>
                        </w:rPr>
                        <w:t>;</w:t>
                      </w:r>
                    </w:p>
                    <w:p w14:paraId="7FD330BE" w14:textId="0FC3707C" w:rsidR="00A7380F" w:rsidRDefault="00A7380F" w:rsidP="007229D6">
                      <w:pPr>
                        <w:rPr>
                          <w:sz w:val="22"/>
                        </w:rPr>
                      </w:pPr>
                      <w:r>
                        <w:rPr>
                          <w:sz w:val="22"/>
                        </w:rPr>
                        <w:t xml:space="preserve">- </w:t>
                      </w:r>
                      <w:r w:rsidR="00E04710" w:rsidRPr="00E04710">
                        <w:rPr>
                          <w:sz w:val="22"/>
                        </w:rPr>
                        <w:t>Liên thông CSDL HĐND các cấp - tỉnh Bình Dương</w:t>
                      </w:r>
                      <w:r w:rsidR="00E04710">
                        <w:rPr>
                          <w:sz w:val="22"/>
                        </w:rPr>
                        <w:t>;</w:t>
                      </w:r>
                    </w:p>
                    <w:p w14:paraId="23F9BE16" w14:textId="77777777" w:rsidR="007D785E" w:rsidRPr="00132BB7" w:rsidRDefault="007D785E">
                      <w:pPr>
                        <w:rPr>
                          <w:sz w:val="22"/>
                        </w:rPr>
                      </w:pPr>
                      <w:r>
                        <w:rPr>
                          <w:sz w:val="22"/>
                        </w:rPr>
                        <w:t>- Lưu: VT.</w:t>
                      </w:r>
                    </w:p>
                  </w:txbxContent>
                </v:textbox>
              </v:shape>
            </w:pict>
          </mc:Fallback>
        </mc:AlternateContent>
      </w:r>
      <w:r w:rsidR="0013160F">
        <w:rPr>
          <w:b/>
          <w:bCs/>
          <w:noProof/>
          <w:sz w:val="20"/>
        </w:rPr>
        <mc:AlternateContent>
          <mc:Choice Requires="wps">
            <w:drawing>
              <wp:anchor distT="0" distB="0" distL="114300" distR="114300" simplePos="0" relativeHeight="251659776" behindDoc="0" locked="0" layoutInCell="1" allowOverlap="1" wp14:anchorId="5C03DED7" wp14:editId="61D8FFD2">
                <wp:simplePos x="0" y="0"/>
                <wp:positionH relativeFrom="column">
                  <wp:posOffset>3217545</wp:posOffset>
                </wp:positionH>
                <wp:positionV relativeFrom="paragraph">
                  <wp:posOffset>72390</wp:posOffset>
                </wp:positionV>
                <wp:extent cx="2505075" cy="2179320"/>
                <wp:effectExtent l="0" t="0" r="0" b="0"/>
                <wp:wrapNone/>
                <wp:docPr id="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2179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18CC14" w14:textId="5D70D6CC" w:rsidR="007D785E" w:rsidRPr="005C4A8E" w:rsidRDefault="007D785E" w:rsidP="005C4A8E">
                            <w:pPr>
                              <w:jc w:val="center"/>
                              <w:rPr>
                                <w:b/>
                              </w:rPr>
                            </w:pPr>
                            <w:r w:rsidRPr="005C4A8E">
                              <w:rPr>
                                <w:b/>
                              </w:rPr>
                              <w:t>T</w:t>
                            </w:r>
                            <w:r w:rsidR="00A7380F">
                              <w:rPr>
                                <w:b/>
                              </w:rPr>
                              <w:t>M</w:t>
                            </w:r>
                            <w:r w:rsidRPr="005C4A8E">
                              <w:rPr>
                                <w:b/>
                              </w:rPr>
                              <w:t xml:space="preserve">. </w:t>
                            </w:r>
                            <w:r w:rsidR="00A7380F">
                              <w:rPr>
                                <w:b/>
                              </w:rPr>
                              <w:t>ĐOÀN GIÁM SÁT</w:t>
                            </w:r>
                          </w:p>
                          <w:p w14:paraId="18D77ACE" w14:textId="1742FDC8" w:rsidR="007D785E" w:rsidRDefault="00A7380F" w:rsidP="005C4A8E">
                            <w:pPr>
                              <w:jc w:val="center"/>
                              <w:rPr>
                                <w:b/>
                              </w:rPr>
                            </w:pPr>
                            <w:r>
                              <w:rPr>
                                <w:b/>
                              </w:rPr>
                              <w:t>TRƯỞNG ĐOÀN</w:t>
                            </w:r>
                          </w:p>
                          <w:p w14:paraId="2C0E0562" w14:textId="308E6D0C" w:rsidR="007D785E" w:rsidRDefault="007D785E" w:rsidP="005C4A8E">
                            <w:pPr>
                              <w:jc w:val="center"/>
                              <w:rPr>
                                <w:b/>
                              </w:rPr>
                            </w:pPr>
                          </w:p>
                          <w:p w14:paraId="32505EF4" w14:textId="7ABB24CD" w:rsidR="007D785E" w:rsidRDefault="007D785E" w:rsidP="005C4A8E">
                            <w:pPr>
                              <w:jc w:val="center"/>
                              <w:rPr>
                                <w:b/>
                                <w:sz w:val="38"/>
                              </w:rPr>
                            </w:pPr>
                          </w:p>
                          <w:p w14:paraId="787FC6D4" w14:textId="77777777" w:rsidR="0030644D" w:rsidRPr="0030644D" w:rsidRDefault="0030644D" w:rsidP="005C4A8E">
                            <w:pPr>
                              <w:jc w:val="center"/>
                              <w:rPr>
                                <w:b/>
                                <w:sz w:val="38"/>
                              </w:rPr>
                            </w:pPr>
                          </w:p>
                          <w:p w14:paraId="646D4F2F" w14:textId="1F626B2E" w:rsidR="00EB7AB1" w:rsidRPr="005C4A8E" w:rsidRDefault="00A7380F" w:rsidP="005C4A8E">
                            <w:pPr>
                              <w:jc w:val="center"/>
                              <w:rPr>
                                <w:b/>
                              </w:rPr>
                            </w:pPr>
                            <w:r>
                              <w:rPr>
                                <w:b/>
                              </w:rPr>
                              <w:t>PHÓ CHỦ TỊCH HĐND</w:t>
                            </w:r>
                          </w:p>
                          <w:p w14:paraId="7482E3C1" w14:textId="1C111C34" w:rsidR="007D785E" w:rsidRPr="005C4A8E" w:rsidRDefault="000E7C05" w:rsidP="005C4A8E">
                            <w:pPr>
                              <w:jc w:val="center"/>
                              <w:rPr>
                                <w:b/>
                              </w:rPr>
                            </w:pPr>
                            <w:r>
                              <w:rPr>
                                <w:b/>
                              </w:rPr>
                              <w:t xml:space="preserve">Nguyễn </w:t>
                            </w:r>
                            <w:r w:rsidR="00A7380F">
                              <w:rPr>
                                <w:b/>
                              </w:rPr>
                              <w:t>Ngọc Lê</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03DED7" id="Text Box 10" o:spid="_x0000_s1027" type="#_x0000_t202" style="position:absolute;left:0;text-align:left;margin-left:253.35pt;margin-top:5.7pt;width:197.25pt;height:171.6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" filled="f" stroked="f">
                <v:textbox>
                  <w:txbxContent>
                    <w:p w14:paraId="3C18CC14" w14:textId="5D70D6CC" w:rsidR="007D785E" w:rsidRPr="005C4A8E" w:rsidRDefault="007D785E" w:rsidP="005C4A8E">
                      <w:pPr>
                        <w:jc w:val="center"/>
                        <w:rPr>
                          <w:b/>
                        </w:rPr>
                      </w:pPr>
                      <w:r w:rsidRPr="005C4A8E">
                        <w:rPr>
                          <w:b/>
                        </w:rPr>
                        <w:t>T</w:t>
                      </w:r>
                      <w:r w:rsidR="00A7380F">
                        <w:rPr>
                          <w:b/>
                        </w:rPr>
                        <w:t>M</w:t>
                      </w:r>
                      <w:r w:rsidRPr="005C4A8E">
                        <w:rPr>
                          <w:b/>
                        </w:rPr>
                        <w:t xml:space="preserve">. </w:t>
                      </w:r>
                      <w:r w:rsidR="00A7380F">
                        <w:rPr>
                          <w:b/>
                        </w:rPr>
                        <w:t>ĐOÀN GIÁM SÁT</w:t>
                      </w:r>
                    </w:p>
                    <w:p w14:paraId="18D77ACE" w14:textId="1742FDC8" w:rsidR="007D785E" w:rsidRDefault="00A7380F" w:rsidP="005C4A8E">
                      <w:pPr>
                        <w:jc w:val="center"/>
                        <w:rPr>
                          <w:b/>
                        </w:rPr>
                      </w:pPr>
                      <w:r>
                        <w:rPr>
                          <w:b/>
                        </w:rPr>
                        <w:t>TRƯỞNG ĐOÀN</w:t>
                      </w:r>
                    </w:p>
                    <w:p w14:paraId="2C0E0562" w14:textId="308E6D0C" w:rsidR="007D785E" w:rsidRDefault="007D785E" w:rsidP="005C4A8E">
                      <w:pPr>
                        <w:jc w:val="center"/>
                        <w:rPr>
                          <w:b/>
                        </w:rPr>
                      </w:pPr>
                    </w:p>
                    <w:p w14:paraId="32505EF4" w14:textId="7ABB24CD" w:rsidR="007D785E" w:rsidRDefault="007D785E" w:rsidP="005C4A8E">
                      <w:pPr>
                        <w:jc w:val="center"/>
                        <w:rPr>
                          <w:b/>
                          <w:sz w:val="38"/>
                        </w:rPr>
                      </w:pPr>
                    </w:p>
                    <w:p w14:paraId="787FC6D4" w14:textId="77777777" w:rsidR="0030644D" w:rsidRPr="0030644D" w:rsidRDefault="0030644D" w:rsidP="005C4A8E">
                      <w:pPr>
                        <w:jc w:val="center"/>
                        <w:rPr>
                          <w:b/>
                          <w:sz w:val="38"/>
                        </w:rPr>
                      </w:pPr>
                    </w:p>
                    <w:p w14:paraId="646D4F2F" w14:textId="1F626B2E" w:rsidR="00EB7AB1" w:rsidRPr="005C4A8E" w:rsidRDefault="00A7380F" w:rsidP="005C4A8E">
                      <w:pPr>
                        <w:jc w:val="center"/>
                        <w:rPr>
                          <w:b/>
                        </w:rPr>
                      </w:pPr>
                      <w:r>
                        <w:rPr>
                          <w:b/>
                        </w:rPr>
                        <w:t>PHÓ CHỦ TỊCH HĐND</w:t>
                      </w:r>
                    </w:p>
                    <w:p w14:paraId="7482E3C1" w14:textId="1C111C34" w:rsidR="007D785E" w:rsidRPr="005C4A8E" w:rsidRDefault="000E7C05" w:rsidP="005C4A8E">
                      <w:pPr>
                        <w:jc w:val="center"/>
                        <w:rPr>
                          <w:b/>
                        </w:rPr>
                      </w:pPr>
                      <w:r>
                        <w:rPr>
                          <w:b/>
                        </w:rPr>
                        <w:t xml:space="preserve">Nguyễn </w:t>
                      </w:r>
                      <w:r w:rsidR="00A7380F">
                        <w:rPr>
                          <w:b/>
                        </w:rPr>
                        <w:t>Ngọc Lê</w:t>
                      </w:r>
                    </w:p>
                  </w:txbxContent>
                </v:textbox>
              </v:shape>
            </w:pict>
          </mc:Fallback>
        </mc:AlternateContent>
      </w:r>
      <w:r w:rsidR="007E4423" w:rsidRPr="007D11AE">
        <w:rPr>
          <w:b/>
          <w:bCs/>
          <w:sz w:val="26"/>
          <w:lang w:val="sv-SE"/>
        </w:rPr>
        <w:tab/>
      </w:r>
      <w:r w:rsidR="000066A6" w:rsidRPr="007D11AE">
        <w:rPr>
          <w:b/>
          <w:bCs/>
          <w:sz w:val="26"/>
          <w:lang w:val="sv-SE"/>
        </w:rPr>
        <w:t xml:space="preserve">  </w:t>
      </w:r>
      <w:r w:rsidR="008A70AD">
        <w:rPr>
          <w:b/>
          <w:bCs/>
          <w:sz w:val="26"/>
          <w:lang w:val="sv-SE"/>
        </w:rPr>
        <w:t xml:space="preserve">     </w:t>
      </w:r>
    </w:p>
    <w:p w14:paraId="46318D31" w14:textId="77777777" w:rsidR="00C542AB" w:rsidRPr="007D11AE" w:rsidRDefault="00C542AB" w:rsidP="005C4A8E">
      <w:pPr>
        <w:tabs>
          <w:tab w:val="center" w:pos="6237"/>
        </w:tabs>
        <w:ind w:firstLine="1440"/>
        <w:rPr>
          <w:b/>
          <w:bCs/>
          <w:sz w:val="26"/>
          <w:lang w:val="sv-SE"/>
        </w:rPr>
      </w:pPr>
      <w:r w:rsidRPr="007D11AE">
        <w:rPr>
          <w:b/>
          <w:bCs/>
          <w:sz w:val="26"/>
          <w:lang w:val="sv-SE"/>
        </w:rPr>
        <w:tab/>
      </w:r>
      <w:r w:rsidR="00FD0F2C" w:rsidRPr="007D11AE">
        <w:rPr>
          <w:b/>
          <w:bCs/>
          <w:sz w:val="26"/>
          <w:lang w:val="sv-SE"/>
        </w:rPr>
        <w:t xml:space="preserve">        </w:t>
      </w:r>
      <w:r w:rsidRPr="007D11AE">
        <w:rPr>
          <w:b/>
          <w:bCs/>
          <w:sz w:val="26"/>
          <w:lang w:val="sv-SE"/>
        </w:rPr>
        <w:tab/>
      </w:r>
    </w:p>
    <w:p w14:paraId="760262C5" w14:textId="77777777" w:rsidR="00C73188" w:rsidRDefault="00C73188" w:rsidP="00311D3E">
      <w:pPr>
        <w:rPr>
          <w:b/>
          <w:bCs/>
          <w:sz w:val="26"/>
          <w:lang w:val="sv-SE"/>
        </w:rPr>
      </w:pPr>
    </w:p>
    <w:sectPr w:rsidR="00C73188" w:rsidSect="00F96FE7">
      <w:headerReference w:type="default" r:id="rId7"/>
      <w:footerReference w:type="default" r:id="rId8"/>
      <w:headerReference w:type="first" r:id="rId9"/>
      <w:footerReference w:type="first" r:id="rId10"/>
      <w:pgSz w:w="11907" w:h="16840" w:code="9"/>
      <w:pgMar w:top="1134" w:right="1134" w:bottom="1134" w:left="1701" w:header="454" w:footer="454"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518C62" w14:textId="77777777" w:rsidR="00686699" w:rsidRDefault="00686699">
      <w:r>
        <w:separator/>
      </w:r>
    </w:p>
  </w:endnote>
  <w:endnote w:type="continuationSeparator" w:id="0">
    <w:p w14:paraId="57614001" w14:textId="77777777" w:rsidR="00686699" w:rsidRDefault="006866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I-Times">
    <w:altName w:val="Times New Roman"/>
    <w:charset w:val="00"/>
    <w:family w:val="auto"/>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0A8AB6" w14:textId="77777777" w:rsidR="007D785E" w:rsidRDefault="007D785E">
    <w:pPr>
      <w:pStyle w:val="Footer"/>
      <w:jc w:val="right"/>
    </w:pPr>
  </w:p>
  <w:p w14:paraId="037846D5" w14:textId="77777777" w:rsidR="007D785E" w:rsidRPr="00274D56" w:rsidRDefault="007D785E" w:rsidP="00274D56">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9DEDBD" w14:textId="6CC88CA5" w:rsidR="007D785E" w:rsidRDefault="007D785E">
    <w:pPr>
      <w:pStyle w:val="Footer"/>
      <w:jc w:val="right"/>
    </w:pPr>
  </w:p>
  <w:p w14:paraId="78B65335" w14:textId="77777777" w:rsidR="007D785E" w:rsidRDefault="007D785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BF22AC" w14:textId="77777777" w:rsidR="00686699" w:rsidRDefault="00686699">
      <w:r>
        <w:separator/>
      </w:r>
    </w:p>
  </w:footnote>
  <w:footnote w:type="continuationSeparator" w:id="0">
    <w:p w14:paraId="7338065F" w14:textId="77777777" w:rsidR="00686699" w:rsidRDefault="0068669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327654"/>
      <w:docPartObj>
        <w:docPartGallery w:val="Page Numbers (Top of Page)"/>
        <w:docPartUnique/>
      </w:docPartObj>
    </w:sdtPr>
    <w:sdtEndPr>
      <w:rPr>
        <w:noProof/>
      </w:rPr>
    </w:sdtEndPr>
    <w:sdtContent>
      <w:p w14:paraId="3845517C" w14:textId="7883CB8F" w:rsidR="00054268" w:rsidRDefault="00054268">
        <w:pPr>
          <w:pStyle w:val="Header"/>
          <w:jc w:val="center"/>
        </w:pPr>
        <w:r>
          <w:fldChar w:fldCharType="begin"/>
        </w:r>
        <w:r>
          <w:instrText xml:space="preserve"> PAGE   \* MERGEFORMAT </w:instrText>
        </w:r>
        <w:r>
          <w:fldChar w:fldCharType="separate"/>
        </w:r>
        <w:r w:rsidR="002E2EA8">
          <w:rPr>
            <w:noProof/>
          </w:rPr>
          <w:t>3</w:t>
        </w:r>
        <w:r>
          <w:rPr>
            <w:noProof/>
          </w:rPr>
          <w:fldChar w:fldCharType="end"/>
        </w:r>
      </w:p>
    </w:sdtContent>
  </w:sdt>
  <w:p w14:paraId="2C3E2AED" w14:textId="77777777" w:rsidR="00054268" w:rsidRDefault="00054268">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9E1A21" w14:textId="77777777" w:rsidR="007D785E" w:rsidRDefault="007D785E">
    <w:pPr>
      <w:pStyle w:val="Header"/>
    </w:pPr>
  </w:p>
  <w:p w14:paraId="0A5D4A92" w14:textId="77777777" w:rsidR="007D785E" w:rsidRDefault="007D785E">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B5293A"/>
    <w:multiLevelType w:val="hybridMultilevel"/>
    <w:tmpl w:val="B1524B74"/>
    <w:lvl w:ilvl="0" w:tplc="A47CC2CE">
      <w:start w:val="1"/>
      <w:numFmt w:val="lowerLetter"/>
      <w:lvlText w:val="%1/."/>
      <w:lvlJc w:val="left"/>
      <w:pPr>
        <w:tabs>
          <w:tab w:val="num" w:pos="1137"/>
        </w:tabs>
        <w:ind w:left="60" w:firstLine="71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A9C79C7"/>
    <w:multiLevelType w:val="hybridMultilevel"/>
    <w:tmpl w:val="A10270D4"/>
    <w:lvl w:ilvl="0" w:tplc="2402C65E">
      <w:start w:val="1"/>
      <w:numFmt w:val="lowerLetter"/>
      <w:lvlText w:val="%1/."/>
      <w:lvlJc w:val="left"/>
      <w:pPr>
        <w:tabs>
          <w:tab w:val="num" w:pos="1077"/>
        </w:tabs>
        <w:ind w:left="1077"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31216EF4"/>
    <w:multiLevelType w:val="hybridMultilevel"/>
    <w:tmpl w:val="C8668BD8"/>
    <w:lvl w:ilvl="0" w:tplc="D938BB1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D56779D"/>
    <w:multiLevelType w:val="hybridMultilevel"/>
    <w:tmpl w:val="78BC5A36"/>
    <w:lvl w:ilvl="0" w:tplc="0F12897A">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23E1D9F"/>
    <w:multiLevelType w:val="hybridMultilevel"/>
    <w:tmpl w:val="2AE883E0"/>
    <w:lvl w:ilvl="0" w:tplc="79ECCB6A">
      <w:start w:val="1"/>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6E917EC1"/>
    <w:multiLevelType w:val="hybridMultilevel"/>
    <w:tmpl w:val="079656B0"/>
    <w:lvl w:ilvl="0" w:tplc="7C4E27C0">
      <w:numFmt w:val="bullet"/>
      <w:lvlText w:val="-"/>
      <w:lvlJc w:val="left"/>
      <w:pPr>
        <w:tabs>
          <w:tab w:val="num" w:pos="1037"/>
        </w:tabs>
        <w:ind w:left="357" w:firstLine="360"/>
      </w:pPr>
      <w:rPr>
        <w:rFonts w:ascii="VNI-Times" w:eastAsia="Times New Roman" w:hAnsi="VNI-Times" w:cs="Times New Roman" w:hint="default"/>
      </w:rPr>
    </w:lvl>
    <w:lvl w:ilvl="1" w:tplc="04090003" w:tentative="1">
      <w:start w:val="1"/>
      <w:numFmt w:val="bullet"/>
      <w:lvlText w:val="o"/>
      <w:lvlJc w:val="left"/>
      <w:pPr>
        <w:tabs>
          <w:tab w:val="num" w:pos="1797"/>
        </w:tabs>
        <w:ind w:left="1797" w:hanging="360"/>
      </w:pPr>
      <w:rPr>
        <w:rFonts w:ascii="Courier New" w:hAnsi="Courier New" w:cs="Courier New" w:hint="default"/>
      </w:rPr>
    </w:lvl>
    <w:lvl w:ilvl="2" w:tplc="04090005" w:tentative="1">
      <w:start w:val="1"/>
      <w:numFmt w:val="bullet"/>
      <w:lvlText w:val=""/>
      <w:lvlJc w:val="left"/>
      <w:pPr>
        <w:tabs>
          <w:tab w:val="num" w:pos="2517"/>
        </w:tabs>
        <w:ind w:left="2517" w:hanging="360"/>
      </w:pPr>
      <w:rPr>
        <w:rFonts w:ascii="Wingdings" w:hAnsi="Wingdings" w:hint="default"/>
      </w:rPr>
    </w:lvl>
    <w:lvl w:ilvl="3" w:tplc="04090001" w:tentative="1">
      <w:start w:val="1"/>
      <w:numFmt w:val="bullet"/>
      <w:lvlText w:val=""/>
      <w:lvlJc w:val="left"/>
      <w:pPr>
        <w:tabs>
          <w:tab w:val="num" w:pos="3237"/>
        </w:tabs>
        <w:ind w:left="3237" w:hanging="360"/>
      </w:pPr>
      <w:rPr>
        <w:rFonts w:ascii="Symbol" w:hAnsi="Symbol" w:hint="default"/>
      </w:rPr>
    </w:lvl>
    <w:lvl w:ilvl="4" w:tplc="04090003" w:tentative="1">
      <w:start w:val="1"/>
      <w:numFmt w:val="bullet"/>
      <w:lvlText w:val="o"/>
      <w:lvlJc w:val="left"/>
      <w:pPr>
        <w:tabs>
          <w:tab w:val="num" w:pos="3957"/>
        </w:tabs>
        <w:ind w:left="3957" w:hanging="360"/>
      </w:pPr>
      <w:rPr>
        <w:rFonts w:ascii="Courier New" w:hAnsi="Courier New" w:cs="Courier New" w:hint="default"/>
      </w:rPr>
    </w:lvl>
    <w:lvl w:ilvl="5" w:tplc="04090005" w:tentative="1">
      <w:start w:val="1"/>
      <w:numFmt w:val="bullet"/>
      <w:lvlText w:val=""/>
      <w:lvlJc w:val="left"/>
      <w:pPr>
        <w:tabs>
          <w:tab w:val="num" w:pos="4677"/>
        </w:tabs>
        <w:ind w:left="4677" w:hanging="360"/>
      </w:pPr>
      <w:rPr>
        <w:rFonts w:ascii="Wingdings" w:hAnsi="Wingdings" w:hint="default"/>
      </w:rPr>
    </w:lvl>
    <w:lvl w:ilvl="6" w:tplc="04090001" w:tentative="1">
      <w:start w:val="1"/>
      <w:numFmt w:val="bullet"/>
      <w:lvlText w:val=""/>
      <w:lvlJc w:val="left"/>
      <w:pPr>
        <w:tabs>
          <w:tab w:val="num" w:pos="5397"/>
        </w:tabs>
        <w:ind w:left="5397" w:hanging="360"/>
      </w:pPr>
      <w:rPr>
        <w:rFonts w:ascii="Symbol" w:hAnsi="Symbol" w:hint="default"/>
      </w:rPr>
    </w:lvl>
    <w:lvl w:ilvl="7" w:tplc="04090003" w:tentative="1">
      <w:start w:val="1"/>
      <w:numFmt w:val="bullet"/>
      <w:lvlText w:val="o"/>
      <w:lvlJc w:val="left"/>
      <w:pPr>
        <w:tabs>
          <w:tab w:val="num" w:pos="6117"/>
        </w:tabs>
        <w:ind w:left="6117" w:hanging="360"/>
      </w:pPr>
      <w:rPr>
        <w:rFonts w:ascii="Courier New" w:hAnsi="Courier New" w:cs="Courier New" w:hint="default"/>
      </w:rPr>
    </w:lvl>
    <w:lvl w:ilvl="8" w:tplc="04090005" w:tentative="1">
      <w:start w:val="1"/>
      <w:numFmt w:val="bullet"/>
      <w:lvlText w:val=""/>
      <w:lvlJc w:val="left"/>
      <w:pPr>
        <w:tabs>
          <w:tab w:val="num" w:pos="6837"/>
        </w:tabs>
        <w:ind w:left="6837" w:hanging="360"/>
      </w:pPr>
      <w:rPr>
        <w:rFonts w:ascii="Wingdings" w:hAnsi="Wingdings" w:hint="default"/>
      </w:rPr>
    </w:lvl>
  </w:abstractNum>
  <w:abstractNum w:abstractNumId="6" w15:restartNumberingAfterBreak="0">
    <w:nsid w:val="7701230C"/>
    <w:multiLevelType w:val="hybridMultilevel"/>
    <w:tmpl w:val="E26CC93E"/>
    <w:lvl w:ilvl="0" w:tplc="32EAC69C">
      <w:start w:val="1"/>
      <w:numFmt w:val="upp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785C4532"/>
    <w:multiLevelType w:val="multilevel"/>
    <w:tmpl w:val="0EA2C508"/>
    <w:lvl w:ilvl="0">
      <w:start w:val="1"/>
      <w:numFmt w:val="decimal"/>
      <w:lvlText w:val="%1."/>
      <w:lvlJc w:val="left"/>
      <w:pPr>
        <w:tabs>
          <w:tab w:val="num" w:pos="1077"/>
        </w:tabs>
        <w:ind w:left="0" w:firstLine="717"/>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3"/>
  </w:num>
  <w:num w:numId="2">
    <w:abstractNumId w:val="2"/>
  </w:num>
  <w:num w:numId="3">
    <w:abstractNumId w:val="5"/>
  </w:num>
  <w:num w:numId="4">
    <w:abstractNumId w:val="1"/>
  </w:num>
  <w:num w:numId="5">
    <w:abstractNumId w:val="7"/>
  </w:num>
  <w:num w:numId="6">
    <w:abstractNumId w:val="0"/>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188"/>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BBE"/>
    <w:rsid w:val="00001DE9"/>
    <w:rsid w:val="00001E7A"/>
    <w:rsid w:val="00002E6B"/>
    <w:rsid w:val="0000355C"/>
    <w:rsid w:val="000046A7"/>
    <w:rsid w:val="000066A6"/>
    <w:rsid w:val="000068C9"/>
    <w:rsid w:val="00006F98"/>
    <w:rsid w:val="00010424"/>
    <w:rsid w:val="000135CB"/>
    <w:rsid w:val="00020B7B"/>
    <w:rsid w:val="00020D51"/>
    <w:rsid w:val="00021913"/>
    <w:rsid w:val="00021917"/>
    <w:rsid w:val="000230A5"/>
    <w:rsid w:val="00025230"/>
    <w:rsid w:val="00025AD0"/>
    <w:rsid w:val="0003164E"/>
    <w:rsid w:val="000324A5"/>
    <w:rsid w:val="00032B00"/>
    <w:rsid w:val="000357E8"/>
    <w:rsid w:val="00041BCF"/>
    <w:rsid w:val="00041E00"/>
    <w:rsid w:val="00042B5A"/>
    <w:rsid w:val="0004490B"/>
    <w:rsid w:val="00046A03"/>
    <w:rsid w:val="00047EF1"/>
    <w:rsid w:val="00050E62"/>
    <w:rsid w:val="00053470"/>
    <w:rsid w:val="000541F2"/>
    <w:rsid w:val="00054268"/>
    <w:rsid w:val="000546CB"/>
    <w:rsid w:val="0005598D"/>
    <w:rsid w:val="00055A41"/>
    <w:rsid w:val="00056373"/>
    <w:rsid w:val="00056BB9"/>
    <w:rsid w:val="00057B6F"/>
    <w:rsid w:val="000602E7"/>
    <w:rsid w:val="00061028"/>
    <w:rsid w:val="0006125B"/>
    <w:rsid w:val="00061C21"/>
    <w:rsid w:val="00062F43"/>
    <w:rsid w:val="00064468"/>
    <w:rsid w:val="00072861"/>
    <w:rsid w:val="000746EF"/>
    <w:rsid w:val="0008325A"/>
    <w:rsid w:val="00083FC1"/>
    <w:rsid w:val="000840FD"/>
    <w:rsid w:val="00084205"/>
    <w:rsid w:val="00084B4B"/>
    <w:rsid w:val="00086206"/>
    <w:rsid w:val="0008630B"/>
    <w:rsid w:val="0009105B"/>
    <w:rsid w:val="0009142E"/>
    <w:rsid w:val="00091460"/>
    <w:rsid w:val="00091D61"/>
    <w:rsid w:val="00092B01"/>
    <w:rsid w:val="00093A7B"/>
    <w:rsid w:val="00096A54"/>
    <w:rsid w:val="000A0C69"/>
    <w:rsid w:val="000A2FA5"/>
    <w:rsid w:val="000A341B"/>
    <w:rsid w:val="000A35F9"/>
    <w:rsid w:val="000A6006"/>
    <w:rsid w:val="000B4FE8"/>
    <w:rsid w:val="000B57FA"/>
    <w:rsid w:val="000B7D3C"/>
    <w:rsid w:val="000C21DA"/>
    <w:rsid w:val="000C341B"/>
    <w:rsid w:val="000C449A"/>
    <w:rsid w:val="000C76BD"/>
    <w:rsid w:val="000C7CA0"/>
    <w:rsid w:val="000D01E0"/>
    <w:rsid w:val="000D116E"/>
    <w:rsid w:val="000D15AD"/>
    <w:rsid w:val="000D1EB2"/>
    <w:rsid w:val="000D2F3D"/>
    <w:rsid w:val="000D3047"/>
    <w:rsid w:val="000D3064"/>
    <w:rsid w:val="000D3DFE"/>
    <w:rsid w:val="000D6DD5"/>
    <w:rsid w:val="000E0E56"/>
    <w:rsid w:val="000E42D2"/>
    <w:rsid w:val="000E4E1F"/>
    <w:rsid w:val="000E7C05"/>
    <w:rsid w:val="000F028E"/>
    <w:rsid w:val="000F2586"/>
    <w:rsid w:val="000F2F15"/>
    <w:rsid w:val="000F311F"/>
    <w:rsid w:val="000F441D"/>
    <w:rsid w:val="000F7D64"/>
    <w:rsid w:val="00102077"/>
    <w:rsid w:val="001056DA"/>
    <w:rsid w:val="00106264"/>
    <w:rsid w:val="001063D7"/>
    <w:rsid w:val="00106DA8"/>
    <w:rsid w:val="00107059"/>
    <w:rsid w:val="001073B3"/>
    <w:rsid w:val="0011146A"/>
    <w:rsid w:val="00112290"/>
    <w:rsid w:val="001125B6"/>
    <w:rsid w:val="00113C68"/>
    <w:rsid w:val="00114D43"/>
    <w:rsid w:val="00115251"/>
    <w:rsid w:val="00116874"/>
    <w:rsid w:val="00116F5F"/>
    <w:rsid w:val="001177C2"/>
    <w:rsid w:val="00120DFD"/>
    <w:rsid w:val="00125DE5"/>
    <w:rsid w:val="001272BE"/>
    <w:rsid w:val="0013160F"/>
    <w:rsid w:val="00131E82"/>
    <w:rsid w:val="00132BB7"/>
    <w:rsid w:val="00133416"/>
    <w:rsid w:val="00135AB1"/>
    <w:rsid w:val="00136B8C"/>
    <w:rsid w:val="00142D8B"/>
    <w:rsid w:val="00142E36"/>
    <w:rsid w:val="00146FAA"/>
    <w:rsid w:val="001479D5"/>
    <w:rsid w:val="00152548"/>
    <w:rsid w:val="00162090"/>
    <w:rsid w:val="00162B31"/>
    <w:rsid w:val="001658A0"/>
    <w:rsid w:val="0016785D"/>
    <w:rsid w:val="001727D8"/>
    <w:rsid w:val="001751DE"/>
    <w:rsid w:val="0017574D"/>
    <w:rsid w:val="00177685"/>
    <w:rsid w:val="001779BD"/>
    <w:rsid w:val="00177E5F"/>
    <w:rsid w:val="0018094B"/>
    <w:rsid w:val="001821AC"/>
    <w:rsid w:val="0018392B"/>
    <w:rsid w:val="00184358"/>
    <w:rsid w:val="00186071"/>
    <w:rsid w:val="00186DD4"/>
    <w:rsid w:val="00187840"/>
    <w:rsid w:val="00190263"/>
    <w:rsid w:val="001938F9"/>
    <w:rsid w:val="00193BFE"/>
    <w:rsid w:val="00197B80"/>
    <w:rsid w:val="001A36E9"/>
    <w:rsid w:val="001A39A6"/>
    <w:rsid w:val="001A48A1"/>
    <w:rsid w:val="001B373A"/>
    <w:rsid w:val="001B3810"/>
    <w:rsid w:val="001B5116"/>
    <w:rsid w:val="001B6085"/>
    <w:rsid w:val="001B62BD"/>
    <w:rsid w:val="001C314B"/>
    <w:rsid w:val="001C4156"/>
    <w:rsid w:val="001C4B46"/>
    <w:rsid w:val="001D1A95"/>
    <w:rsid w:val="001D7CAE"/>
    <w:rsid w:val="001E1ED6"/>
    <w:rsid w:val="001E2775"/>
    <w:rsid w:val="001E4149"/>
    <w:rsid w:val="001E4CD4"/>
    <w:rsid w:val="001E56B7"/>
    <w:rsid w:val="001E78E3"/>
    <w:rsid w:val="001F06FD"/>
    <w:rsid w:val="001F180E"/>
    <w:rsid w:val="001F388E"/>
    <w:rsid w:val="001F491D"/>
    <w:rsid w:val="001F57CD"/>
    <w:rsid w:val="00200B65"/>
    <w:rsid w:val="00202B95"/>
    <w:rsid w:val="00203CC4"/>
    <w:rsid w:val="00215E24"/>
    <w:rsid w:val="00221AD7"/>
    <w:rsid w:val="00222C42"/>
    <w:rsid w:val="00222F65"/>
    <w:rsid w:val="002233AE"/>
    <w:rsid w:val="00223604"/>
    <w:rsid w:val="00226983"/>
    <w:rsid w:val="0023195D"/>
    <w:rsid w:val="00233509"/>
    <w:rsid w:val="00233793"/>
    <w:rsid w:val="002350DA"/>
    <w:rsid w:val="0023722C"/>
    <w:rsid w:val="002413E2"/>
    <w:rsid w:val="00241C18"/>
    <w:rsid w:val="00245333"/>
    <w:rsid w:val="00245CD2"/>
    <w:rsid w:val="00250025"/>
    <w:rsid w:val="002511E6"/>
    <w:rsid w:val="00261C67"/>
    <w:rsid w:val="00262D75"/>
    <w:rsid w:val="00264902"/>
    <w:rsid w:val="002664C5"/>
    <w:rsid w:val="002673E8"/>
    <w:rsid w:val="002679DB"/>
    <w:rsid w:val="00272EE8"/>
    <w:rsid w:val="00274D56"/>
    <w:rsid w:val="002752D3"/>
    <w:rsid w:val="00275A73"/>
    <w:rsid w:val="0028188C"/>
    <w:rsid w:val="00282A33"/>
    <w:rsid w:val="002858E3"/>
    <w:rsid w:val="002869C8"/>
    <w:rsid w:val="00291AD7"/>
    <w:rsid w:val="002925A9"/>
    <w:rsid w:val="002929D9"/>
    <w:rsid w:val="00293D60"/>
    <w:rsid w:val="002947AC"/>
    <w:rsid w:val="0029530F"/>
    <w:rsid w:val="002A07E8"/>
    <w:rsid w:val="002A2B2B"/>
    <w:rsid w:val="002A51B6"/>
    <w:rsid w:val="002A5367"/>
    <w:rsid w:val="002A65C2"/>
    <w:rsid w:val="002B556A"/>
    <w:rsid w:val="002B5789"/>
    <w:rsid w:val="002C1164"/>
    <w:rsid w:val="002C73E0"/>
    <w:rsid w:val="002C7B6B"/>
    <w:rsid w:val="002D03CA"/>
    <w:rsid w:val="002D16C5"/>
    <w:rsid w:val="002D3C2A"/>
    <w:rsid w:val="002D47BF"/>
    <w:rsid w:val="002D483E"/>
    <w:rsid w:val="002D7616"/>
    <w:rsid w:val="002D7DB8"/>
    <w:rsid w:val="002E043E"/>
    <w:rsid w:val="002E0451"/>
    <w:rsid w:val="002E2EA8"/>
    <w:rsid w:val="002E62FD"/>
    <w:rsid w:val="002F0DCA"/>
    <w:rsid w:val="002F160F"/>
    <w:rsid w:val="002F1BEC"/>
    <w:rsid w:val="002F1FF9"/>
    <w:rsid w:val="002F244D"/>
    <w:rsid w:val="002F2C0C"/>
    <w:rsid w:val="002F3BEB"/>
    <w:rsid w:val="00300830"/>
    <w:rsid w:val="00300A91"/>
    <w:rsid w:val="00301A0F"/>
    <w:rsid w:val="0030644D"/>
    <w:rsid w:val="0030747A"/>
    <w:rsid w:val="00307B1B"/>
    <w:rsid w:val="0031063B"/>
    <w:rsid w:val="00311D3E"/>
    <w:rsid w:val="003120C3"/>
    <w:rsid w:val="00312CA8"/>
    <w:rsid w:val="00313ED2"/>
    <w:rsid w:val="003170E6"/>
    <w:rsid w:val="003202F4"/>
    <w:rsid w:val="00320B8B"/>
    <w:rsid w:val="00321249"/>
    <w:rsid w:val="003224AF"/>
    <w:rsid w:val="003307C1"/>
    <w:rsid w:val="00332F30"/>
    <w:rsid w:val="00333719"/>
    <w:rsid w:val="003340B3"/>
    <w:rsid w:val="00340C56"/>
    <w:rsid w:val="003431FD"/>
    <w:rsid w:val="00343F0F"/>
    <w:rsid w:val="00344A66"/>
    <w:rsid w:val="003501EF"/>
    <w:rsid w:val="003505D1"/>
    <w:rsid w:val="00354A04"/>
    <w:rsid w:val="003558CF"/>
    <w:rsid w:val="00356B0E"/>
    <w:rsid w:val="0036077E"/>
    <w:rsid w:val="00360873"/>
    <w:rsid w:val="0036171A"/>
    <w:rsid w:val="00362463"/>
    <w:rsid w:val="00363512"/>
    <w:rsid w:val="00363EC0"/>
    <w:rsid w:val="003715CB"/>
    <w:rsid w:val="0037262D"/>
    <w:rsid w:val="003728C1"/>
    <w:rsid w:val="00373335"/>
    <w:rsid w:val="00377282"/>
    <w:rsid w:val="00377EBA"/>
    <w:rsid w:val="0038005D"/>
    <w:rsid w:val="003805A8"/>
    <w:rsid w:val="00380ED6"/>
    <w:rsid w:val="00381E6D"/>
    <w:rsid w:val="00383CAF"/>
    <w:rsid w:val="003861C7"/>
    <w:rsid w:val="00392327"/>
    <w:rsid w:val="00393117"/>
    <w:rsid w:val="003943D0"/>
    <w:rsid w:val="003A1431"/>
    <w:rsid w:val="003A1C17"/>
    <w:rsid w:val="003A7125"/>
    <w:rsid w:val="003A7BF6"/>
    <w:rsid w:val="003B0051"/>
    <w:rsid w:val="003B372D"/>
    <w:rsid w:val="003B3B87"/>
    <w:rsid w:val="003B3DA7"/>
    <w:rsid w:val="003B513E"/>
    <w:rsid w:val="003B5347"/>
    <w:rsid w:val="003C4C13"/>
    <w:rsid w:val="003C5783"/>
    <w:rsid w:val="003C75B3"/>
    <w:rsid w:val="003D04B6"/>
    <w:rsid w:val="003D0FB4"/>
    <w:rsid w:val="003D155F"/>
    <w:rsid w:val="003D2BA2"/>
    <w:rsid w:val="003D519E"/>
    <w:rsid w:val="003D5793"/>
    <w:rsid w:val="003D5EA7"/>
    <w:rsid w:val="003E00C8"/>
    <w:rsid w:val="003E1349"/>
    <w:rsid w:val="003E1381"/>
    <w:rsid w:val="003E3C20"/>
    <w:rsid w:val="003E5188"/>
    <w:rsid w:val="003E5C1A"/>
    <w:rsid w:val="003E6A7E"/>
    <w:rsid w:val="003F6DAD"/>
    <w:rsid w:val="004000EC"/>
    <w:rsid w:val="0040290F"/>
    <w:rsid w:val="00402B69"/>
    <w:rsid w:val="00403F84"/>
    <w:rsid w:val="004060EF"/>
    <w:rsid w:val="00406CBB"/>
    <w:rsid w:val="004110D0"/>
    <w:rsid w:val="004120AA"/>
    <w:rsid w:val="00412F7C"/>
    <w:rsid w:val="004133DB"/>
    <w:rsid w:val="00415FAA"/>
    <w:rsid w:val="00417489"/>
    <w:rsid w:val="00420D85"/>
    <w:rsid w:val="004238D0"/>
    <w:rsid w:val="00423CFE"/>
    <w:rsid w:val="00425187"/>
    <w:rsid w:val="0042694F"/>
    <w:rsid w:val="004304E2"/>
    <w:rsid w:val="00431F49"/>
    <w:rsid w:val="004324FD"/>
    <w:rsid w:val="004328C5"/>
    <w:rsid w:val="00435170"/>
    <w:rsid w:val="00435352"/>
    <w:rsid w:val="00435C58"/>
    <w:rsid w:val="00436044"/>
    <w:rsid w:val="00437FC0"/>
    <w:rsid w:val="00440D4E"/>
    <w:rsid w:val="00441A26"/>
    <w:rsid w:val="004467DE"/>
    <w:rsid w:val="00446C8C"/>
    <w:rsid w:val="00451AD7"/>
    <w:rsid w:val="00451E54"/>
    <w:rsid w:val="00452CBE"/>
    <w:rsid w:val="00463B24"/>
    <w:rsid w:val="0046445C"/>
    <w:rsid w:val="004667E0"/>
    <w:rsid w:val="0046762F"/>
    <w:rsid w:val="004715F2"/>
    <w:rsid w:val="0047485C"/>
    <w:rsid w:val="00474C43"/>
    <w:rsid w:val="00475AC4"/>
    <w:rsid w:val="00476452"/>
    <w:rsid w:val="004818C3"/>
    <w:rsid w:val="00481D65"/>
    <w:rsid w:val="0048439D"/>
    <w:rsid w:val="0048446C"/>
    <w:rsid w:val="00484973"/>
    <w:rsid w:val="004859A9"/>
    <w:rsid w:val="00491324"/>
    <w:rsid w:val="00491B51"/>
    <w:rsid w:val="00492F51"/>
    <w:rsid w:val="00497E66"/>
    <w:rsid w:val="004A02DF"/>
    <w:rsid w:val="004A65C7"/>
    <w:rsid w:val="004A6B81"/>
    <w:rsid w:val="004A6FBC"/>
    <w:rsid w:val="004B0B38"/>
    <w:rsid w:val="004B32F2"/>
    <w:rsid w:val="004B3DBC"/>
    <w:rsid w:val="004B5C22"/>
    <w:rsid w:val="004B6265"/>
    <w:rsid w:val="004C0134"/>
    <w:rsid w:val="004C3F51"/>
    <w:rsid w:val="004C6961"/>
    <w:rsid w:val="004C7855"/>
    <w:rsid w:val="004C7B67"/>
    <w:rsid w:val="004D19A1"/>
    <w:rsid w:val="004D21A1"/>
    <w:rsid w:val="004D7224"/>
    <w:rsid w:val="004E080C"/>
    <w:rsid w:val="004E17D0"/>
    <w:rsid w:val="004E20A9"/>
    <w:rsid w:val="004E27D5"/>
    <w:rsid w:val="004E4978"/>
    <w:rsid w:val="004E5A00"/>
    <w:rsid w:val="004F0FDC"/>
    <w:rsid w:val="004F3DF9"/>
    <w:rsid w:val="004F42B6"/>
    <w:rsid w:val="005037B7"/>
    <w:rsid w:val="00506E2B"/>
    <w:rsid w:val="0050776F"/>
    <w:rsid w:val="00507D4C"/>
    <w:rsid w:val="00512803"/>
    <w:rsid w:val="0051690F"/>
    <w:rsid w:val="005205E1"/>
    <w:rsid w:val="00520817"/>
    <w:rsid w:val="00520D77"/>
    <w:rsid w:val="00521874"/>
    <w:rsid w:val="00525C62"/>
    <w:rsid w:val="00533268"/>
    <w:rsid w:val="00533E6A"/>
    <w:rsid w:val="00535FEC"/>
    <w:rsid w:val="00536D31"/>
    <w:rsid w:val="005372BE"/>
    <w:rsid w:val="0054149E"/>
    <w:rsid w:val="005425CC"/>
    <w:rsid w:val="005449E5"/>
    <w:rsid w:val="0054661E"/>
    <w:rsid w:val="00551A81"/>
    <w:rsid w:val="0055330B"/>
    <w:rsid w:val="00554A43"/>
    <w:rsid w:val="00556710"/>
    <w:rsid w:val="00556E94"/>
    <w:rsid w:val="00560E22"/>
    <w:rsid w:val="005619F8"/>
    <w:rsid w:val="00565C32"/>
    <w:rsid w:val="00565EAE"/>
    <w:rsid w:val="00567C0B"/>
    <w:rsid w:val="00570B95"/>
    <w:rsid w:val="005746E4"/>
    <w:rsid w:val="0057481A"/>
    <w:rsid w:val="0057501C"/>
    <w:rsid w:val="005752AA"/>
    <w:rsid w:val="0058372A"/>
    <w:rsid w:val="00584B95"/>
    <w:rsid w:val="00592B09"/>
    <w:rsid w:val="00595D92"/>
    <w:rsid w:val="005A05A3"/>
    <w:rsid w:val="005A4BB0"/>
    <w:rsid w:val="005A4E10"/>
    <w:rsid w:val="005A59BD"/>
    <w:rsid w:val="005A7401"/>
    <w:rsid w:val="005A7785"/>
    <w:rsid w:val="005B04F4"/>
    <w:rsid w:val="005B2FAB"/>
    <w:rsid w:val="005B5144"/>
    <w:rsid w:val="005B61A2"/>
    <w:rsid w:val="005C0AD3"/>
    <w:rsid w:val="005C105A"/>
    <w:rsid w:val="005C2C76"/>
    <w:rsid w:val="005C4165"/>
    <w:rsid w:val="005C45A8"/>
    <w:rsid w:val="005C4A8E"/>
    <w:rsid w:val="005C6802"/>
    <w:rsid w:val="005C6D88"/>
    <w:rsid w:val="005D02B7"/>
    <w:rsid w:val="005D128E"/>
    <w:rsid w:val="005D192F"/>
    <w:rsid w:val="005D2C22"/>
    <w:rsid w:val="005D2F7A"/>
    <w:rsid w:val="005D7068"/>
    <w:rsid w:val="005E08B5"/>
    <w:rsid w:val="005E1E7B"/>
    <w:rsid w:val="005E1EBB"/>
    <w:rsid w:val="005E3709"/>
    <w:rsid w:val="005F3F80"/>
    <w:rsid w:val="005F43A8"/>
    <w:rsid w:val="005F4E45"/>
    <w:rsid w:val="005F66D5"/>
    <w:rsid w:val="005F710B"/>
    <w:rsid w:val="006001E7"/>
    <w:rsid w:val="00601DA1"/>
    <w:rsid w:val="00603307"/>
    <w:rsid w:val="00606447"/>
    <w:rsid w:val="00606EA4"/>
    <w:rsid w:val="0061086C"/>
    <w:rsid w:val="00610D88"/>
    <w:rsid w:val="006146AD"/>
    <w:rsid w:val="0061561B"/>
    <w:rsid w:val="00616D7C"/>
    <w:rsid w:val="00620850"/>
    <w:rsid w:val="00623641"/>
    <w:rsid w:val="00623C37"/>
    <w:rsid w:val="00625C3C"/>
    <w:rsid w:val="00630FE2"/>
    <w:rsid w:val="006310F7"/>
    <w:rsid w:val="00631EEE"/>
    <w:rsid w:val="00631F16"/>
    <w:rsid w:val="00632604"/>
    <w:rsid w:val="00632768"/>
    <w:rsid w:val="006365AD"/>
    <w:rsid w:val="006376D3"/>
    <w:rsid w:val="00640B81"/>
    <w:rsid w:val="00644D31"/>
    <w:rsid w:val="00644FEA"/>
    <w:rsid w:val="00646C70"/>
    <w:rsid w:val="00650AB6"/>
    <w:rsid w:val="0065142B"/>
    <w:rsid w:val="00652D66"/>
    <w:rsid w:val="00654DF0"/>
    <w:rsid w:val="00655758"/>
    <w:rsid w:val="00656348"/>
    <w:rsid w:val="00657436"/>
    <w:rsid w:val="00657E59"/>
    <w:rsid w:val="00662224"/>
    <w:rsid w:val="00662B7B"/>
    <w:rsid w:val="00663CA4"/>
    <w:rsid w:val="00663D1A"/>
    <w:rsid w:val="0066429A"/>
    <w:rsid w:val="006653B0"/>
    <w:rsid w:val="00666BBA"/>
    <w:rsid w:val="00670DFA"/>
    <w:rsid w:val="006715E4"/>
    <w:rsid w:val="0067270E"/>
    <w:rsid w:val="00673922"/>
    <w:rsid w:val="00674017"/>
    <w:rsid w:val="00675D50"/>
    <w:rsid w:val="00677407"/>
    <w:rsid w:val="006774D4"/>
    <w:rsid w:val="00677E32"/>
    <w:rsid w:val="00680489"/>
    <w:rsid w:val="006805BD"/>
    <w:rsid w:val="00680AC0"/>
    <w:rsid w:val="00681BD2"/>
    <w:rsid w:val="00686699"/>
    <w:rsid w:val="00687F1B"/>
    <w:rsid w:val="006929C8"/>
    <w:rsid w:val="00693BA9"/>
    <w:rsid w:val="006968FB"/>
    <w:rsid w:val="00697A16"/>
    <w:rsid w:val="006A0720"/>
    <w:rsid w:val="006A0E65"/>
    <w:rsid w:val="006A3901"/>
    <w:rsid w:val="006A611D"/>
    <w:rsid w:val="006B11EE"/>
    <w:rsid w:val="006B30E1"/>
    <w:rsid w:val="006B6D05"/>
    <w:rsid w:val="006C5D5B"/>
    <w:rsid w:val="006C6420"/>
    <w:rsid w:val="006D3BD2"/>
    <w:rsid w:val="006D63A3"/>
    <w:rsid w:val="006D7B8B"/>
    <w:rsid w:val="006E0A89"/>
    <w:rsid w:val="006E0E9E"/>
    <w:rsid w:val="006E1386"/>
    <w:rsid w:val="006E17D8"/>
    <w:rsid w:val="006E1F32"/>
    <w:rsid w:val="006E224C"/>
    <w:rsid w:val="006E6C42"/>
    <w:rsid w:val="006E6D1E"/>
    <w:rsid w:val="006E7184"/>
    <w:rsid w:val="006F09E3"/>
    <w:rsid w:val="006F19B8"/>
    <w:rsid w:val="006F5EF3"/>
    <w:rsid w:val="006F5F2B"/>
    <w:rsid w:val="0070140C"/>
    <w:rsid w:val="0070471D"/>
    <w:rsid w:val="00705C9F"/>
    <w:rsid w:val="007060AF"/>
    <w:rsid w:val="00714ABF"/>
    <w:rsid w:val="0071514C"/>
    <w:rsid w:val="0071538C"/>
    <w:rsid w:val="00717535"/>
    <w:rsid w:val="00717CFA"/>
    <w:rsid w:val="00720B4A"/>
    <w:rsid w:val="00721113"/>
    <w:rsid w:val="0072200C"/>
    <w:rsid w:val="007225B3"/>
    <w:rsid w:val="007229D6"/>
    <w:rsid w:val="00723F2C"/>
    <w:rsid w:val="0072437E"/>
    <w:rsid w:val="00724AED"/>
    <w:rsid w:val="00725731"/>
    <w:rsid w:val="00727DED"/>
    <w:rsid w:val="00727EA4"/>
    <w:rsid w:val="007316D4"/>
    <w:rsid w:val="00734453"/>
    <w:rsid w:val="00734704"/>
    <w:rsid w:val="00741C7B"/>
    <w:rsid w:val="0074275C"/>
    <w:rsid w:val="00746B88"/>
    <w:rsid w:val="00750B4A"/>
    <w:rsid w:val="007510F5"/>
    <w:rsid w:val="00753B57"/>
    <w:rsid w:val="007554AD"/>
    <w:rsid w:val="0076187B"/>
    <w:rsid w:val="00763029"/>
    <w:rsid w:val="00764101"/>
    <w:rsid w:val="00767D77"/>
    <w:rsid w:val="007740BB"/>
    <w:rsid w:val="0077435C"/>
    <w:rsid w:val="0077737A"/>
    <w:rsid w:val="007777E3"/>
    <w:rsid w:val="00780AFF"/>
    <w:rsid w:val="007827B8"/>
    <w:rsid w:val="00785E16"/>
    <w:rsid w:val="00790B76"/>
    <w:rsid w:val="00792D6D"/>
    <w:rsid w:val="007961DA"/>
    <w:rsid w:val="00796642"/>
    <w:rsid w:val="007A5D2B"/>
    <w:rsid w:val="007A783A"/>
    <w:rsid w:val="007B04BB"/>
    <w:rsid w:val="007B1621"/>
    <w:rsid w:val="007B2382"/>
    <w:rsid w:val="007B3BCC"/>
    <w:rsid w:val="007B402F"/>
    <w:rsid w:val="007B4CFD"/>
    <w:rsid w:val="007B61F1"/>
    <w:rsid w:val="007B6E51"/>
    <w:rsid w:val="007C1559"/>
    <w:rsid w:val="007C27FA"/>
    <w:rsid w:val="007C7BE6"/>
    <w:rsid w:val="007C7C52"/>
    <w:rsid w:val="007D0355"/>
    <w:rsid w:val="007D11AE"/>
    <w:rsid w:val="007D1CED"/>
    <w:rsid w:val="007D5A53"/>
    <w:rsid w:val="007D6E75"/>
    <w:rsid w:val="007D785E"/>
    <w:rsid w:val="007E2CCC"/>
    <w:rsid w:val="007E4423"/>
    <w:rsid w:val="007E73EC"/>
    <w:rsid w:val="007F02A7"/>
    <w:rsid w:val="007F0861"/>
    <w:rsid w:val="007F2709"/>
    <w:rsid w:val="007F405F"/>
    <w:rsid w:val="007F4132"/>
    <w:rsid w:val="007F47A5"/>
    <w:rsid w:val="007F5982"/>
    <w:rsid w:val="007F6756"/>
    <w:rsid w:val="007F6AEA"/>
    <w:rsid w:val="008009F8"/>
    <w:rsid w:val="0080261E"/>
    <w:rsid w:val="0080305A"/>
    <w:rsid w:val="0080374D"/>
    <w:rsid w:val="0080600A"/>
    <w:rsid w:val="008120E7"/>
    <w:rsid w:val="008158F0"/>
    <w:rsid w:val="008229C4"/>
    <w:rsid w:val="00823EB6"/>
    <w:rsid w:val="00824E44"/>
    <w:rsid w:val="008250DA"/>
    <w:rsid w:val="0082644B"/>
    <w:rsid w:val="00826E36"/>
    <w:rsid w:val="00830834"/>
    <w:rsid w:val="00831923"/>
    <w:rsid w:val="00832FA8"/>
    <w:rsid w:val="00834E5C"/>
    <w:rsid w:val="00836056"/>
    <w:rsid w:val="008365F2"/>
    <w:rsid w:val="00837C21"/>
    <w:rsid w:val="008408ED"/>
    <w:rsid w:val="00841309"/>
    <w:rsid w:val="00841993"/>
    <w:rsid w:val="0084606A"/>
    <w:rsid w:val="008476A7"/>
    <w:rsid w:val="00852326"/>
    <w:rsid w:val="0085634F"/>
    <w:rsid w:val="0085752E"/>
    <w:rsid w:val="00861622"/>
    <w:rsid w:val="0086265B"/>
    <w:rsid w:val="0086274D"/>
    <w:rsid w:val="00863BE0"/>
    <w:rsid w:val="0086411A"/>
    <w:rsid w:val="00865D45"/>
    <w:rsid w:val="00867D64"/>
    <w:rsid w:val="00872D38"/>
    <w:rsid w:val="00872DC0"/>
    <w:rsid w:val="0087377E"/>
    <w:rsid w:val="0087496F"/>
    <w:rsid w:val="00877961"/>
    <w:rsid w:val="00877EA1"/>
    <w:rsid w:val="00881B5C"/>
    <w:rsid w:val="008825CC"/>
    <w:rsid w:val="00885298"/>
    <w:rsid w:val="00885CB0"/>
    <w:rsid w:val="00885ED3"/>
    <w:rsid w:val="00891F92"/>
    <w:rsid w:val="008934AA"/>
    <w:rsid w:val="00893B0F"/>
    <w:rsid w:val="00895B32"/>
    <w:rsid w:val="00895F55"/>
    <w:rsid w:val="00897780"/>
    <w:rsid w:val="008A274F"/>
    <w:rsid w:val="008A645D"/>
    <w:rsid w:val="008A65A0"/>
    <w:rsid w:val="008A70AD"/>
    <w:rsid w:val="008A7951"/>
    <w:rsid w:val="008B13E0"/>
    <w:rsid w:val="008B34CD"/>
    <w:rsid w:val="008B43EE"/>
    <w:rsid w:val="008B4979"/>
    <w:rsid w:val="008B4E0F"/>
    <w:rsid w:val="008B541E"/>
    <w:rsid w:val="008B63C2"/>
    <w:rsid w:val="008C014E"/>
    <w:rsid w:val="008C3DA2"/>
    <w:rsid w:val="008C61B6"/>
    <w:rsid w:val="008C7799"/>
    <w:rsid w:val="008C7E60"/>
    <w:rsid w:val="008D1266"/>
    <w:rsid w:val="008D1375"/>
    <w:rsid w:val="008D4F73"/>
    <w:rsid w:val="008D58F7"/>
    <w:rsid w:val="008D5BBD"/>
    <w:rsid w:val="008D649E"/>
    <w:rsid w:val="008E019D"/>
    <w:rsid w:val="008E3960"/>
    <w:rsid w:val="008E49DF"/>
    <w:rsid w:val="008F2F47"/>
    <w:rsid w:val="008F59E4"/>
    <w:rsid w:val="008F7AAE"/>
    <w:rsid w:val="009035AA"/>
    <w:rsid w:val="0090464D"/>
    <w:rsid w:val="00906B3B"/>
    <w:rsid w:val="009071B4"/>
    <w:rsid w:val="009101BF"/>
    <w:rsid w:val="0091062D"/>
    <w:rsid w:val="00910CCA"/>
    <w:rsid w:val="009113FA"/>
    <w:rsid w:val="00912C26"/>
    <w:rsid w:val="00922339"/>
    <w:rsid w:val="00924118"/>
    <w:rsid w:val="009248E6"/>
    <w:rsid w:val="0092753C"/>
    <w:rsid w:val="009300D8"/>
    <w:rsid w:val="00931139"/>
    <w:rsid w:val="00931319"/>
    <w:rsid w:val="009314C5"/>
    <w:rsid w:val="0093363D"/>
    <w:rsid w:val="00937096"/>
    <w:rsid w:val="009374E3"/>
    <w:rsid w:val="00941E1C"/>
    <w:rsid w:val="0094234D"/>
    <w:rsid w:val="00942CC0"/>
    <w:rsid w:val="00943453"/>
    <w:rsid w:val="0094354B"/>
    <w:rsid w:val="009460E8"/>
    <w:rsid w:val="00961753"/>
    <w:rsid w:val="00962F0D"/>
    <w:rsid w:val="00965D61"/>
    <w:rsid w:val="00966772"/>
    <w:rsid w:val="009674D7"/>
    <w:rsid w:val="00967525"/>
    <w:rsid w:val="009707E0"/>
    <w:rsid w:val="009725C9"/>
    <w:rsid w:val="0097533E"/>
    <w:rsid w:val="009754A4"/>
    <w:rsid w:val="0098369D"/>
    <w:rsid w:val="00983D0E"/>
    <w:rsid w:val="0098467B"/>
    <w:rsid w:val="00990A9E"/>
    <w:rsid w:val="00991DE8"/>
    <w:rsid w:val="00992ABB"/>
    <w:rsid w:val="009961B1"/>
    <w:rsid w:val="00996E5A"/>
    <w:rsid w:val="009A0778"/>
    <w:rsid w:val="009A1109"/>
    <w:rsid w:val="009A1360"/>
    <w:rsid w:val="009A1A20"/>
    <w:rsid w:val="009A4811"/>
    <w:rsid w:val="009A6FAB"/>
    <w:rsid w:val="009A6FE8"/>
    <w:rsid w:val="009A75D1"/>
    <w:rsid w:val="009B00FA"/>
    <w:rsid w:val="009B0AAD"/>
    <w:rsid w:val="009B132C"/>
    <w:rsid w:val="009B2F71"/>
    <w:rsid w:val="009B48AC"/>
    <w:rsid w:val="009B513F"/>
    <w:rsid w:val="009B6FE1"/>
    <w:rsid w:val="009C2C9D"/>
    <w:rsid w:val="009C5418"/>
    <w:rsid w:val="009C5D52"/>
    <w:rsid w:val="009C7A02"/>
    <w:rsid w:val="009D034D"/>
    <w:rsid w:val="009D3B92"/>
    <w:rsid w:val="009D750E"/>
    <w:rsid w:val="009D76BE"/>
    <w:rsid w:val="009D7F46"/>
    <w:rsid w:val="009E0528"/>
    <w:rsid w:val="009E0625"/>
    <w:rsid w:val="009E0DA3"/>
    <w:rsid w:val="009E10D0"/>
    <w:rsid w:val="009E1CFB"/>
    <w:rsid w:val="009E23A5"/>
    <w:rsid w:val="009E6096"/>
    <w:rsid w:val="009F0A9A"/>
    <w:rsid w:val="009F10C1"/>
    <w:rsid w:val="009F6048"/>
    <w:rsid w:val="00A00644"/>
    <w:rsid w:val="00A04A83"/>
    <w:rsid w:val="00A071EB"/>
    <w:rsid w:val="00A107FB"/>
    <w:rsid w:val="00A14162"/>
    <w:rsid w:val="00A149B7"/>
    <w:rsid w:val="00A2136A"/>
    <w:rsid w:val="00A215FC"/>
    <w:rsid w:val="00A21C99"/>
    <w:rsid w:val="00A2612D"/>
    <w:rsid w:val="00A269FB"/>
    <w:rsid w:val="00A306F6"/>
    <w:rsid w:val="00A32142"/>
    <w:rsid w:val="00A333F0"/>
    <w:rsid w:val="00A3423A"/>
    <w:rsid w:val="00A34C46"/>
    <w:rsid w:val="00A35501"/>
    <w:rsid w:val="00A3772D"/>
    <w:rsid w:val="00A40508"/>
    <w:rsid w:val="00A4083F"/>
    <w:rsid w:val="00A43FAE"/>
    <w:rsid w:val="00A465B3"/>
    <w:rsid w:val="00A46DA2"/>
    <w:rsid w:val="00A478C7"/>
    <w:rsid w:val="00A52696"/>
    <w:rsid w:val="00A53EE0"/>
    <w:rsid w:val="00A54EC1"/>
    <w:rsid w:val="00A56491"/>
    <w:rsid w:val="00A57993"/>
    <w:rsid w:val="00A66A90"/>
    <w:rsid w:val="00A7380F"/>
    <w:rsid w:val="00A7517C"/>
    <w:rsid w:val="00A77C43"/>
    <w:rsid w:val="00A85F41"/>
    <w:rsid w:val="00A86813"/>
    <w:rsid w:val="00A86F86"/>
    <w:rsid w:val="00A935EE"/>
    <w:rsid w:val="00A93C25"/>
    <w:rsid w:val="00A93CD7"/>
    <w:rsid w:val="00AA1477"/>
    <w:rsid w:val="00AA14F9"/>
    <w:rsid w:val="00AA1B6A"/>
    <w:rsid w:val="00AA2AF9"/>
    <w:rsid w:val="00AA3230"/>
    <w:rsid w:val="00AA3784"/>
    <w:rsid w:val="00AA49AA"/>
    <w:rsid w:val="00AA5CBB"/>
    <w:rsid w:val="00AB0A84"/>
    <w:rsid w:val="00AB2C35"/>
    <w:rsid w:val="00AB4629"/>
    <w:rsid w:val="00AB500A"/>
    <w:rsid w:val="00AB70F8"/>
    <w:rsid w:val="00AB74FE"/>
    <w:rsid w:val="00AC0A80"/>
    <w:rsid w:val="00AC1E6A"/>
    <w:rsid w:val="00AC2BB4"/>
    <w:rsid w:val="00AC399E"/>
    <w:rsid w:val="00AC4198"/>
    <w:rsid w:val="00AD2104"/>
    <w:rsid w:val="00AD524E"/>
    <w:rsid w:val="00AD6715"/>
    <w:rsid w:val="00AE13AC"/>
    <w:rsid w:val="00AE1F1E"/>
    <w:rsid w:val="00AE2865"/>
    <w:rsid w:val="00AE4EF6"/>
    <w:rsid w:val="00AE51EA"/>
    <w:rsid w:val="00AE5BBE"/>
    <w:rsid w:val="00AE5E75"/>
    <w:rsid w:val="00AE65C6"/>
    <w:rsid w:val="00AE7415"/>
    <w:rsid w:val="00AF1D8B"/>
    <w:rsid w:val="00AF242F"/>
    <w:rsid w:val="00AF261B"/>
    <w:rsid w:val="00AF6107"/>
    <w:rsid w:val="00AF626A"/>
    <w:rsid w:val="00AF6584"/>
    <w:rsid w:val="00B001B6"/>
    <w:rsid w:val="00B00A98"/>
    <w:rsid w:val="00B01030"/>
    <w:rsid w:val="00B0250D"/>
    <w:rsid w:val="00B038C7"/>
    <w:rsid w:val="00B04D3A"/>
    <w:rsid w:val="00B10602"/>
    <w:rsid w:val="00B11AF4"/>
    <w:rsid w:val="00B129D2"/>
    <w:rsid w:val="00B13191"/>
    <w:rsid w:val="00B13758"/>
    <w:rsid w:val="00B17C91"/>
    <w:rsid w:val="00B2227D"/>
    <w:rsid w:val="00B23A5C"/>
    <w:rsid w:val="00B248F1"/>
    <w:rsid w:val="00B25AB6"/>
    <w:rsid w:val="00B26A2F"/>
    <w:rsid w:val="00B31BC9"/>
    <w:rsid w:val="00B348C3"/>
    <w:rsid w:val="00B35EB6"/>
    <w:rsid w:val="00B36ABF"/>
    <w:rsid w:val="00B3786D"/>
    <w:rsid w:val="00B400FD"/>
    <w:rsid w:val="00B4052E"/>
    <w:rsid w:val="00B45442"/>
    <w:rsid w:val="00B464FF"/>
    <w:rsid w:val="00B46B86"/>
    <w:rsid w:val="00B46C17"/>
    <w:rsid w:val="00B47496"/>
    <w:rsid w:val="00B47D30"/>
    <w:rsid w:val="00B50FBE"/>
    <w:rsid w:val="00B52B28"/>
    <w:rsid w:val="00B532DB"/>
    <w:rsid w:val="00B53BC9"/>
    <w:rsid w:val="00B53D78"/>
    <w:rsid w:val="00B540D9"/>
    <w:rsid w:val="00B545E8"/>
    <w:rsid w:val="00B607F1"/>
    <w:rsid w:val="00B6449B"/>
    <w:rsid w:val="00B65C4D"/>
    <w:rsid w:val="00B66A9A"/>
    <w:rsid w:val="00B66FAD"/>
    <w:rsid w:val="00B67485"/>
    <w:rsid w:val="00B71056"/>
    <w:rsid w:val="00B71683"/>
    <w:rsid w:val="00B71B4F"/>
    <w:rsid w:val="00B72000"/>
    <w:rsid w:val="00B8323F"/>
    <w:rsid w:val="00B83C22"/>
    <w:rsid w:val="00B84F33"/>
    <w:rsid w:val="00B85E88"/>
    <w:rsid w:val="00B915C0"/>
    <w:rsid w:val="00B91DA3"/>
    <w:rsid w:val="00B91F0E"/>
    <w:rsid w:val="00B927BF"/>
    <w:rsid w:val="00B958BF"/>
    <w:rsid w:val="00B970BE"/>
    <w:rsid w:val="00BA0085"/>
    <w:rsid w:val="00BA1740"/>
    <w:rsid w:val="00BA2EF4"/>
    <w:rsid w:val="00BA59E0"/>
    <w:rsid w:val="00BA5C41"/>
    <w:rsid w:val="00BB0AC1"/>
    <w:rsid w:val="00BB1F23"/>
    <w:rsid w:val="00BB45B1"/>
    <w:rsid w:val="00BB5D67"/>
    <w:rsid w:val="00BC207E"/>
    <w:rsid w:val="00BC3232"/>
    <w:rsid w:val="00BC472B"/>
    <w:rsid w:val="00BC472D"/>
    <w:rsid w:val="00BC7E5D"/>
    <w:rsid w:val="00BD05CD"/>
    <w:rsid w:val="00BD3C4F"/>
    <w:rsid w:val="00BD3EE7"/>
    <w:rsid w:val="00BD4F3A"/>
    <w:rsid w:val="00BD5779"/>
    <w:rsid w:val="00BD6D77"/>
    <w:rsid w:val="00BD7C42"/>
    <w:rsid w:val="00BE14FD"/>
    <w:rsid w:val="00BE28E7"/>
    <w:rsid w:val="00BE50A2"/>
    <w:rsid w:val="00BE5456"/>
    <w:rsid w:val="00BE5C8D"/>
    <w:rsid w:val="00BE6A49"/>
    <w:rsid w:val="00BF233D"/>
    <w:rsid w:val="00BF28E4"/>
    <w:rsid w:val="00BF29B8"/>
    <w:rsid w:val="00BF3865"/>
    <w:rsid w:val="00BF4948"/>
    <w:rsid w:val="00BF76C4"/>
    <w:rsid w:val="00BF7862"/>
    <w:rsid w:val="00C04DA4"/>
    <w:rsid w:val="00C06AE2"/>
    <w:rsid w:val="00C07947"/>
    <w:rsid w:val="00C079E7"/>
    <w:rsid w:val="00C07DC3"/>
    <w:rsid w:val="00C11438"/>
    <w:rsid w:val="00C115AA"/>
    <w:rsid w:val="00C12349"/>
    <w:rsid w:val="00C12880"/>
    <w:rsid w:val="00C13A03"/>
    <w:rsid w:val="00C1540F"/>
    <w:rsid w:val="00C15A9B"/>
    <w:rsid w:val="00C178FF"/>
    <w:rsid w:val="00C2166F"/>
    <w:rsid w:val="00C23435"/>
    <w:rsid w:val="00C23CEF"/>
    <w:rsid w:val="00C269B0"/>
    <w:rsid w:val="00C271BD"/>
    <w:rsid w:val="00C307DA"/>
    <w:rsid w:val="00C319D7"/>
    <w:rsid w:val="00C33FE1"/>
    <w:rsid w:val="00C34A42"/>
    <w:rsid w:val="00C352E1"/>
    <w:rsid w:val="00C355AF"/>
    <w:rsid w:val="00C37272"/>
    <w:rsid w:val="00C405BD"/>
    <w:rsid w:val="00C41850"/>
    <w:rsid w:val="00C42526"/>
    <w:rsid w:val="00C47F9B"/>
    <w:rsid w:val="00C542AB"/>
    <w:rsid w:val="00C57BA2"/>
    <w:rsid w:val="00C6311B"/>
    <w:rsid w:val="00C64D42"/>
    <w:rsid w:val="00C675CB"/>
    <w:rsid w:val="00C72198"/>
    <w:rsid w:val="00C72783"/>
    <w:rsid w:val="00C73188"/>
    <w:rsid w:val="00C75269"/>
    <w:rsid w:val="00C76EB8"/>
    <w:rsid w:val="00C775EC"/>
    <w:rsid w:val="00C80DAF"/>
    <w:rsid w:val="00C82B55"/>
    <w:rsid w:val="00C82DA7"/>
    <w:rsid w:val="00C8308B"/>
    <w:rsid w:val="00C8468E"/>
    <w:rsid w:val="00C8483E"/>
    <w:rsid w:val="00C84BF7"/>
    <w:rsid w:val="00C87050"/>
    <w:rsid w:val="00C87F2B"/>
    <w:rsid w:val="00C92CA4"/>
    <w:rsid w:val="00C93ACB"/>
    <w:rsid w:val="00C9432C"/>
    <w:rsid w:val="00C95385"/>
    <w:rsid w:val="00C97241"/>
    <w:rsid w:val="00CA127D"/>
    <w:rsid w:val="00CA4DD4"/>
    <w:rsid w:val="00CB18D6"/>
    <w:rsid w:val="00CB23C9"/>
    <w:rsid w:val="00CB3F37"/>
    <w:rsid w:val="00CB4619"/>
    <w:rsid w:val="00CB4FEE"/>
    <w:rsid w:val="00CB6BBA"/>
    <w:rsid w:val="00CC1103"/>
    <w:rsid w:val="00CC1A89"/>
    <w:rsid w:val="00CC22B0"/>
    <w:rsid w:val="00CC3217"/>
    <w:rsid w:val="00CC3534"/>
    <w:rsid w:val="00CC6909"/>
    <w:rsid w:val="00CD08DA"/>
    <w:rsid w:val="00CD10CD"/>
    <w:rsid w:val="00CD1F6F"/>
    <w:rsid w:val="00CD39B0"/>
    <w:rsid w:val="00CD5FBB"/>
    <w:rsid w:val="00CE03AD"/>
    <w:rsid w:val="00CE0523"/>
    <w:rsid w:val="00CE3444"/>
    <w:rsid w:val="00CE3983"/>
    <w:rsid w:val="00CF475A"/>
    <w:rsid w:val="00CF6D18"/>
    <w:rsid w:val="00CF79A2"/>
    <w:rsid w:val="00D03907"/>
    <w:rsid w:val="00D03CE3"/>
    <w:rsid w:val="00D05423"/>
    <w:rsid w:val="00D061C2"/>
    <w:rsid w:val="00D1325D"/>
    <w:rsid w:val="00D13F40"/>
    <w:rsid w:val="00D16EC4"/>
    <w:rsid w:val="00D236FB"/>
    <w:rsid w:val="00D23A0B"/>
    <w:rsid w:val="00D24604"/>
    <w:rsid w:val="00D24B2D"/>
    <w:rsid w:val="00D31F7C"/>
    <w:rsid w:val="00D3210F"/>
    <w:rsid w:val="00D36337"/>
    <w:rsid w:val="00D36A34"/>
    <w:rsid w:val="00D37C03"/>
    <w:rsid w:val="00D40F85"/>
    <w:rsid w:val="00D41BC8"/>
    <w:rsid w:val="00D42626"/>
    <w:rsid w:val="00D42E8D"/>
    <w:rsid w:val="00D43541"/>
    <w:rsid w:val="00D43B85"/>
    <w:rsid w:val="00D445C0"/>
    <w:rsid w:val="00D5327B"/>
    <w:rsid w:val="00D57CA0"/>
    <w:rsid w:val="00D60835"/>
    <w:rsid w:val="00D609E7"/>
    <w:rsid w:val="00D64288"/>
    <w:rsid w:val="00D64F2D"/>
    <w:rsid w:val="00D70775"/>
    <w:rsid w:val="00D7127C"/>
    <w:rsid w:val="00D7266A"/>
    <w:rsid w:val="00D72AA1"/>
    <w:rsid w:val="00D731B5"/>
    <w:rsid w:val="00D75F47"/>
    <w:rsid w:val="00D77964"/>
    <w:rsid w:val="00D77E6D"/>
    <w:rsid w:val="00D8325F"/>
    <w:rsid w:val="00D90266"/>
    <w:rsid w:val="00D944BE"/>
    <w:rsid w:val="00D95C8B"/>
    <w:rsid w:val="00D95E75"/>
    <w:rsid w:val="00D96D77"/>
    <w:rsid w:val="00D97829"/>
    <w:rsid w:val="00DA098F"/>
    <w:rsid w:val="00DA2C31"/>
    <w:rsid w:val="00DA3207"/>
    <w:rsid w:val="00DB0D8E"/>
    <w:rsid w:val="00DB32D1"/>
    <w:rsid w:val="00DB3A20"/>
    <w:rsid w:val="00DB6C0F"/>
    <w:rsid w:val="00DB7D0B"/>
    <w:rsid w:val="00DC1A7F"/>
    <w:rsid w:val="00DC2131"/>
    <w:rsid w:val="00DC36A7"/>
    <w:rsid w:val="00DC3AF7"/>
    <w:rsid w:val="00DC45CD"/>
    <w:rsid w:val="00DC4F27"/>
    <w:rsid w:val="00DC4FB9"/>
    <w:rsid w:val="00DC7505"/>
    <w:rsid w:val="00DD05C0"/>
    <w:rsid w:val="00DD0FFE"/>
    <w:rsid w:val="00DD15B7"/>
    <w:rsid w:val="00DD2529"/>
    <w:rsid w:val="00DD6370"/>
    <w:rsid w:val="00DE1CA6"/>
    <w:rsid w:val="00DE2ADD"/>
    <w:rsid w:val="00DE323B"/>
    <w:rsid w:val="00DE3BF9"/>
    <w:rsid w:val="00DE406D"/>
    <w:rsid w:val="00DE5101"/>
    <w:rsid w:val="00DE765B"/>
    <w:rsid w:val="00DF00F5"/>
    <w:rsid w:val="00DF0D3A"/>
    <w:rsid w:val="00DF1AB4"/>
    <w:rsid w:val="00DF215D"/>
    <w:rsid w:val="00DF2BA6"/>
    <w:rsid w:val="00DF3472"/>
    <w:rsid w:val="00DF3B98"/>
    <w:rsid w:val="00DF68CA"/>
    <w:rsid w:val="00DF7FAE"/>
    <w:rsid w:val="00E01AA8"/>
    <w:rsid w:val="00E035DB"/>
    <w:rsid w:val="00E03C22"/>
    <w:rsid w:val="00E046AB"/>
    <w:rsid w:val="00E04710"/>
    <w:rsid w:val="00E069BC"/>
    <w:rsid w:val="00E06B79"/>
    <w:rsid w:val="00E0742A"/>
    <w:rsid w:val="00E075BF"/>
    <w:rsid w:val="00E12232"/>
    <w:rsid w:val="00E144AC"/>
    <w:rsid w:val="00E144BF"/>
    <w:rsid w:val="00E22CE9"/>
    <w:rsid w:val="00E240F5"/>
    <w:rsid w:val="00E25C41"/>
    <w:rsid w:val="00E26D34"/>
    <w:rsid w:val="00E30AFB"/>
    <w:rsid w:val="00E321C9"/>
    <w:rsid w:val="00E33561"/>
    <w:rsid w:val="00E36B0A"/>
    <w:rsid w:val="00E371EF"/>
    <w:rsid w:val="00E4058F"/>
    <w:rsid w:val="00E5296F"/>
    <w:rsid w:val="00E5359B"/>
    <w:rsid w:val="00E56F6E"/>
    <w:rsid w:val="00E57047"/>
    <w:rsid w:val="00E63341"/>
    <w:rsid w:val="00E66397"/>
    <w:rsid w:val="00E702D9"/>
    <w:rsid w:val="00E741EC"/>
    <w:rsid w:val="00E80094"/>
    <w:rsid w:val="00E81E71"/>
    <w:rsid w:val="00E81F5F"/>
    <w:rsid w:val="00E835B6"/>
    <w:rsid w:val="00E87748"/>
    <w:rsid w:val="00E91D94"/>
    <w:rsid w:val="00E9314F"/>
    <w:rsid w:val="00E9406F"/>
    <w:rsid w:val="00E952F9"/>
    <w:rsid w:val="00E959C5"/>
    <w:rsid w:val="00E95D99"/>
    <w:rsid w:val="00E96381"/>
    <w:rsid w:val="00E97C1F"/>
    <w:rsid w:val="00E97DAE"/>
    <w:rsid w:val="00EA1E8D"/>
    <w:rsid w:val="00EA3EE7"/>
    <w:rsid w:val="00EA436E"/>
    <w:rsid w:val="00EA6126"/>
    <w:rsid w:val="00EA7033"/>
    <w:rsid w:val="00EA7707"/>
    <w:rsid w:val="00EA783A"/>
    <w:rsid w:val="00EB1723"/>
    <w:rsid w:val="00EB3A09"/>
    <w:rsid w:val="00EB3A21"/>
    <w:rsid w:val="00EB5683"/>
    <w:rsid w:val="00EB7AB1"/>
    <w:rsid w:val="00EC23E5"/>
    <w:rsid w:val="00EC4988"/>
    <w:rsid w:val="00EC547A"/>
    <w:rsid w:val="00EC7873"/>
    <w:rsid w:val="00ED5426"/>
    <w:rsid w:val="00ED5919"/>
    <w:rsid w:val="00ED643F"/>
    <w:rsid w:val="00ED6800"/>
    <w:rsid w:val="00EE0855"/>
    <w:rsid w:val="00EE1634"/>
    <w:rsid w:val="00EE2103"/>
    <w:rsid w:val="00EE251E"/>
    <w:rsid w:val="00EE29C5"/>
    <w:rsid w:val="00EE38B6"/>
    <w:rsid w:val="00EE596D"/>
    <w:rsid w:val="00EF1844"/>
    <w:rsid w:val="00EF3B11"/>
    <w:rsid w:val="00EF423F"/>
    <w:rsid w:val="00EF4706"/>
    <w:rsid w:val="00EF5115"/>
    <w:rsid w:val="00EF5EAA"/>
    <w:rsid w:val="00EF7D97"/>
    <w:rsid w:val="00F00D12"/>
    <w:rsid w:val="00F01BA3"/>
    <w:rsid w:val="00F01D25"/>
    <w:rsid w:val="00F01ECB"/>
    <w:rsid w:val="00F0223A"/>
    <w:rsid w:val="00F04232"/>
    <w:rsid w:val="00F05164"/>
    <w:rsid w:val="00F05F88"/>
    <w:rsid w:val="00F06879"/>
    <w:rsid w:val="00F07476"/>
    <w:rsid w:val="00F131E1"/>
    <w:rsid w:val="00F21E75"/>
    <w:rsid w:val="00F2437B"/>
    <w:rsid w:val="00F2526D"/>
    <w:rsid w:val="00F257ED"/>
    <w:rsid w:val="00F25E6F"/>
    <w:rsid w:val="00F30542"/>
    <w:rsid w:val="00F30E3C"/>
    <w:rsid w:val="00F30F19"/>
    <w:rsid w:val="00F3176B"/>
    <w:rsid w:val="00F32BA3"/>
    <w:rsid w:val="00F33191"/>
    <w:rsid w:val="00F35631"/>
    <w:rsid w:val="00F3608C"/>
    <w:rsid w:val="00F37A4F"/>
    <w:rsid w:val="00F41E6C"/>
    <w:rsid w:val="00F43D0A"/>
    <w:rsid w:val="00F43EB5"/>
    <w:rsid w:val="00F46F1C"/>
    <w:rsid w:val="00F50127"/>
    <w:rsid w:val="00F54D47"/>
    <w:rsid w:val="00F54DCD"/>
    <w:rsid w:val="00F550A5"/>
    <w:rsid w:val="00F608BC"/>
    <w:rsid w:val="00F60C86"/>
    <w:rsid w:val="00F61F09"/>
    <w:rsid w:val="00F6246B"/>
    <w:rsid w:val="00F65145"/>
    <w:rsid w:val="00F6628E"/>
    <w:rsid w:val="00F67C83"/>
    <w:rsid w:val="00F7182B"/>
    <w:rsid w:val="00F71FE9"/>
    <w:rsid w:val="00F74C98"/>
    <w:rsid w:val="00F76794"/>
    <w:rsid w:val="00F808EC"/>
    <w:rsid w:val="00F8414A"/>
    <w:rsid w:val="00F844A2"/>
    <w:rsid w:val="00F84DB4"/>
    <w:rsid w:val="00F84E8E"/>
    <w:rsid w:val="00F85367"/>
    <w:rsid w:val="00F85AC8"/>
    <w:rsid w:val="00F87BCB"/>
    <w:rsid w:val="00F87E15"/>
    <w:rsid w:val="00F90886"/>
    <w:rsid w:val="00F90D4D"/>
    <w:rsid w:val="00F9515B"/>
    <w:rsid w:val="00F9698C"/>
    <w:rsid w:val="00F96FE7"/>
    <w:rsid w:val="00F97497"/>
    <w:rsid w:val="00FA1411"/>
    <w:rsid w:val="00FA2A04"/>
    <w:rsid w:val="00FA3DB2"/>
    <w:rsid w:val="00FA73CA"/>
    <w:rsid w:val="00FB0F1E"/>
    <w:rsid w:val="00FB17BC"/>
    <w:rsid w:val="00FB19DA"/>
    <w:rsid w:val="00FB3C28"/>
    <w:rsid w:val="00FB49D3"/>
    <w:rsid w:val="00FB6009"/>
    <w:rsid w:val="00FB6E47"/>
    <w:rsid w:val="00FB7443"/>
    <w:rsid w:val="00FC089A"/>
    <w:rsid w:val="00FC09DD"/>
    <w:rsid w:val="00FC39FD"/>
    <w:rsid w:val="00FC5DC7"/>
    <w:rsid w:val="00FC6BC2"/>
    <w:rsid w:val="00FC7827"/>
    <w:rsid w:val="00FD0E17"/>
    <w:rsid w:val="00FD0F2C"/>
    <w:rsid w:val="00FD170A"/>
    <w:rsid w:val="00FD247A"/>
    <w:rsid w:val="00FD24D1"/>
    <w:rsid w:val="00FD3932"/>
    <w:rsid w:val="00FD5F68"/>
    <w:rsid w:val="00FD7179"/>
    <w:rsid w:val="00FD786D"/>
    <w:rsid w:val="00FE048B"/>
    <w:rsid w:val="00FE1F9A"/>
    <w:rsid w:val="00FE3E44"/>
    <w:rsid w:val="00FE4900"/>
    <w:rsid w:val="00FE6D61"/>
    <w:rsid w:val="00FE757C"/>
    <w:rsid w:val="00FF7522"/>
    <w:rsid w:val="00FF75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CAF42A"/>
  <w15:docId w15:val="{EE492F6D-0EFF-486B-A701-577BB922A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0DAF"/>
    <w:pPr>
      <w:jc w:val="both"/>
    </w:pPr>
    <w:rPr>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80DAF"/>
    <w:pPr>
      <w:tabs>
        <w:tab w:val="center" w:pos="4320"/>
        <w:tab w:val="right" w:pos="8640"/>
      </w:tabs>
    </w:pPr>
  </w:style>
  <w:style w:type="paragraph" w:styleId="Footer">
    <w:name w:val="footer"/>
    <w:basedOn w:val="Normal"/>
    <w:link w:val="FooterChar"/>
    <w:uiPriority w:val="99"/>
    <w:rsid w:val="00C80DAF"/>
    <w:pPr>
      <w:tabs>
        <w:tab w:val="center" w:pos="4320"/>
        <w:tab w:val="right" w:pos="8640"/>
      </w:tabs>
    </w:pPr>
  </w:style>
  <w:style w:type="character" w:styleId="PageNumber">
    <w:name w:val="page number"/>
    <w:basedOn w:val="DefaultParagraphFont"/>
    <w:rsid w:val="00E075BF"/>
  </w:style>
  <w:style w:type="paragraph" w:styleId="BodyText">
    <w:name w:val="Body Text"/>
    <w:basedOn w:val="Normal"/>
    <w:rsid w:val="00B04D3A"/>
    <w:pPr>
      <w:tabs>
        <w:tab w:val="left" w:pos="90"/>
      </w:tabs>
    </w:pPr>
    <w:rPr>
      <w:rFonts w:ascii="VNI-Times" w:hAnsi="VNI-Times"/>
      <w:szCs w:val="20"/>
    </w:rPr>
  </w:style>
  <w:style w:type="paragraph" w:styleId="BodyText3">
    <w:name w:val="Body Text 3"/>
    <w:basedOn w:val="Normal"/>
    <w:link w:val="BodyText3Char"/>
    <w:rsid w:val="00A66A90"/>
    <w:pPr>
      <w:spacing w:after="120"/>
      <w:jc w:val="left"/>
    </w:pPr>
    <w:rPr>
      <w:sz w:val="16"/>
      <w:szCs w:val="16"/>
    </w:rPr>
  </w:style>
  <w:style w:type="character" w:customStyle="1" w:styleId="BodyText3Char">
    <w:name w:val="Body Text 3 Char"/>
    <w:link w:val="BodyText3"/>
    <w:rsid w:val="00A66A90"/>
    <w:rPr>
      <w:sz w:val="16"/>
      <w:szCs w:val="16"/>
    </w:rPr>
  </w:style>
  <w:style w:type="character" w:customStyle="1" w:styleId="HeaderChar">
    <w:name w:val="Header Char"/>
    <w:link w:val="Header"/>
    <w:uiPriority w:val="99"/>
    <w:rsid w:val="00274D56"/>
    <w:rPr>
      <w:sz w:val="28"/>
      <w:szCs w:val="24"/>
      <w:lang w:val="en-US" w:eastAsia="en-US"/>
    </w:rPr>
  </w:style>
  <w:style w:type="character" w:customStyle="1" w:styleId="FooterChar">
    <w:name w:val="Footer Char"/>
    <w:link w:val="Footer"/>
    <w:uiPriority w:val="99"/>
    <w:rsid w:val="00274D56"/>
    <w:rPr>
      <w:sz w:val="28"/>
      <w:szCs w:val="24"/>
      <w:lang w:val="en-US" w:eastAsia="en-US"/>
    </w:rPr>
  </w:style>
  <w:style w:type="paragraph" w:styleId="ListParagraph">
    <w:name w:val="List Paragraph"/>
    <w:basedOn w:val="Normal"/>
    <w:uiPriority w:val="34"/>
    <w:qFormat/>
    <w:rsid w:val="007D1CED"/>
    <w:pPr>
      <w:ind w:left="720"/>
      <w:contextualSpacing/>
    </w:pPr>
  </w:style>
  <w:style w:type="character" w:customStyle="1" w:styleId="xlcvlayout-mb">
    <w:name w:val="xlcvlayout-mb"/>
    <w:basedOn w:val="DefaultParagraphFont"/>
    <w:rsid w:val="00F85367"/>
  </w:style>
  <w:style w:type="paragraph" w:styleId="BalloonText">
    <w:name w:val="Balloon Text"/>
    <w:basedOn w:val="Normal"/>
    <w:link w:val="BalloonTextChar"/>
    <w:semiHidden/>
    <w:unhideWhenUsed/>
    <w:rsid w:val="00042B5A"/>
    <w:rPr>
      <w:rFonts w:ascii="Segoe UI" w:hAnsi="Segoe UI" w:cs="Segoe UI"/>
      <w:sz w:val="18"/>
      <w:szCs w:val="18"/>
    </w:rPr>
  </w:style>
  <w:style w:type="character" w:customStyle="1" w:styleId="BalloonTextChar">
    <w:name w:val="Balloon Text Char"/>
    <w:basedOn w:val="DefaultParagraphFont"/>
    <w:link w:val="BalloonText"/>
    <w:semiHidden/>
    <w:rsid w:val="00042B5A"/>
    <w:rPr>
      <w:rFonts w:ascii="Segoe UI" w:hAnsi="Segoe UI" w:cs="Segoe UI"/>
      <w:sz w:val="18"/>
      <w:szCs w:val="18"/>
    </w:rPr>
  </w:style>
  <w:style w:type="character" w:customStyle="1" w:styleId="bluestate">
    <w:name w:val="blue_state"/>
    <w:basedOn w:val="DefaultParagraphFont"/>
    <w:rsid w:val="00D236FB"/>
  </w:style>
  <w:style w:type="paragraph" w:styleId="BodyText2">
    <w:name w:val="Body Text 2"/>
    <w:basedOn w:val="Normal"/>
    <w:link w:val="BodyText2Char"/>
    <w:unhideWhenUsed/>
    <w:rsid w:val="001F57CD"/>
    <w:pPr>
      <w:spacing w:after="120" w:line="480" w:lineRule="auto"/>
    </w:pPr>
  </w:style>
  <w:style w:type="character" w:customStyle="1" w:styleId="BodyText2Char">
    <w:name w:val="Body Text 2 Char"/>
    <w:basedOn w:val="DefaultParagraphFont"/>
    <w:link w:val="BodyText2"/>
    <w:rsid w:val="001F57CD"/>
    <w:rPr>
      <w:sz w:val="28"/>
      <w:szCs w:val="24"/>
    </w:rPr>
  </w:style>
  <w:style w:type="character" w:customStyle="1" w:styleId="text">
    <w:name w:val="text"/>
    <w:basedOn w:val="DefaultParagraphFont"/>
    <w:rsid w:val="007B04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3099717">
      <w:bodyDiv w:val="1"/>
      <w:marLeft w:val="0"/>
      <w:marRight w:val="0"/>
      <w:marTop w:val="0"/>
      <w:marBottom w:val="0"/>
      <w:divBdr>
        <w:top w:val="none" w:sz="0" w:space="0" w:color="auto"/>
        <w:left w:val="none" w:sz="0" w:space="0" w:color="auto"/>
        <w:bottom w:val="none" w:sz="0" w:space="0" w:color="auto"/>
        <w:right w:val="none" w:sz="0" w:space="0" w:color="auto"/>
      </w:divBdr>
      <w:divsChild>
        <w:div w:id="320891880">
          <w:marLeft w:val="0"/>
          <w:marRight w:val="0"/>
          <w:marTop w:val="0"/>
          <w:marBottom w:val="0"/>
          <w:divBdr>
            <w:top w:val="none" w:sz="0" w:space="0" w:color="auto"/>
            <w:left w:val="none" w:sz="0" w:space="0" w:color="auto"/>
            <w:bottom w:val="none" w:sz="0" w:space="0" w:color="auto"/>
            <w:right w:val="none" w:sz="0" w:space="0" w:color="auto"/>
          </w:divBdr>
          <w:divsChild>
            <w:div w:id="1827434344">
              <w:marLeft w:val="0"/>
              <w:marRight w:val="0"/>
              <w:marTop w:val="0"/>
              <w:marBottom w:val="0"/>
              <w:divBdr>
                <w:top w:val="none" w:sz="0" w:space="0" w:color="auto"/>
                <w:left w:val="none" w:sz="0" w:space="0" w:color="auto"/>
                <w:bottom w:val="none" w:sz="0" w:space="0" w:color="auto"/>
                <w:right w:val="none" w:sz="0" w:space="0" w:color="auto"/>
              </w:divBdr>
              <w:divsChild>
                <w:div w:id="1209879100">
                  <w:marLeft w:val="0"/>
                  <w:marRight w:val="0"/>
                  <w:marTop w:val="0"/>
                  <w:marBottom w:val="60"/>
                  <w:divBdr>
                    <w:top w:val="none" w:sz="0" w:space="0" w:color="auto"/>
                    <w:left w:val="none" w:sz="0" w:space="0" w:color="auto"/>
                    <w:bottom w:val="none" w:sz="0" w:space="0" w:color="auto"/>
                    <w:right w:val="none" w:sz="0" w:space="0" w:color="auto"/>
                  </w:divBdr>
                  <w:divsChild>
                    <w:div w:id="159850111">
                      <w:marLeft w:val="0"/>
                      <w:marRight w:val="0"/>
                      <w:marTop w:val="0"/>
                      <w:marBottom w:val="0"/>
                      <w:divBdr>
                        <w:top w:val="none" w:sz="0" w:space="0" w:color="auto"/>
                        <w:left w:val="none" w:sz="0" w:space="0" w:color="auto"/>
                        <w:bottom w:val="none" w:sz="0" w:space="0" w:color="auto"/>
                        <w:right w:val="none" w:sz="0" w:space="0" w:color="auto"/>
                      </w:divBdr>
                    </w:div>
                    <w:div w:id="192888255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3</Pages>
  <Words>791</Words>
  <Characters>4510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Ben Cat - Binh Duong</Company>
  <LinksUpToDate>false</LinksUpToDate>
  <CharactersWithSpaces>5291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Van phong HDND - UBND</dc:creator>
  <cp:lastModifiedBy>Windows User</cp:lastModifiedBy>
  <cp:revision>4</cp:revision>
  <cp:lastPrinted>2024-11-26T03:21:00Z</cp:lastPrinted>
  <dcterms:created xsi:type="dcterms:W3CDTF">2024-11-21T08:10:00Z</dcterms:created>
  <dcterms:modified xsi:type="dcterms:W3CDTF">2024-11-26T04:10:00Z</dcterms:modified>
</cp:coreProperties>
</file>