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B050D3" w14:textId="6729A35F" w:rsidR="0000655D" w:rsidRPr="00970C2F" w:rsidRDefault="0000655D" w:rsidP="0000655D">
      <w:pPr>
        <w:tabs>
          <w:tab w:val="center" w:pos="1560"/>
          <w:tab w:val="center" w:pos="6120"/>
        </w:tabs>
        <w:rPr>
          <w:rFonts w:ascii="Times New Roman" w:hAnsi="Times New Roman"/>
          <w:b/>
          <w:sz w:val="26"/>
          <w:szCs w:val="26"/>
        </w:rPr>
      </w:pPr>
      <w:r w:rsidRPr="00970C2F">
        <w:rPr>
          <w:rFonts w:ascii="Times New Roman" w:hAnsi="Times New Roman"/>
          <w:b/>
          <w:sz w:val="26"/>
          <w:szCs w:val="26"/>
        </w:rPr>
        <w:t>HỘI ĐỒNG NHÂN DÂN</w:t>
      </w:r>
      <w:r w:rsidRPr="00970C2F">
        <w:rPr>
          <w:rFonts w:ascii="Times New Roman" w:hAnsi="Times New Roman"/>
          <w:b/>
          <w:sz w:val="26"/>
          <w:szCs w:val="26"/>
        </w:rPr>
        <w:tab/>
        <w:t xml:space="preserve">       CỘNG HÒA XÃ HỘI CHỦ NGHĨA VIỆT NAM</w:t>
      </w:r>
    </w:p>
    <w:p w14:paraId="3A60AE79" w14:textId="6ABB30EA" w:rsidR="0000655D" w:rsidRPr="006C0FAE" w:rsidRDefault="00D9422F" w:rsidP="006C0FAE">
      <w:pPr>
        <w:tabs>
          <w:tab w:val="center" w:pos="1560"/>
          <w:tab w:val="center" w:pos="6120"/>
        </w:tabs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THÀNH PHỐ</w:t>
      </w:r>
      <w:r w:rsidR="0000655D" w:rsidRPr="00970C2F">
        <w:rPr>
          <w:rFonts w:ascii="Times New Roman" w:hAnsi="Times New Roman"/>
          <w:b/>
          <w:sz w:val="26"/>
          <w:szCs w:val="26"/>
        </w:rPr>
        <w:t xml:space="preserve"> BẾN CÁT</w:t>
      </w:r>
      <w:r w:rsidR="0000655D" w:rsidRPr="00970C2F">
        <w:rPr>
          <w:rFonts w:ascii="Times New Roman" w:hAnsi="Times New Roman"/>
          <w:b/>
          <w:sz w:val="26"/>
          <w:szCs w:val="26"/>
        </w:rPr>
        <w:tab/>
        <w:t xml:space="preserve"> </w:t>
      </w:r>
      <w:r w:rsidR="001925A6">
        <w:rPr>
          <w:rFonts w:ascii="Times New Roman" w:hAnsi="Times New Roman"/>
          <w:b/>
          <w:sz w:val="26"/>
          <w:szCs w:val="26"/>
        </w:rPr>
        <w:t xml:space="preserve">      </w:t>
      </w:r>
      <w:r w:rsidR="0000655D" w:rsidRPr="00970C2F">
        <w:rPr>
          <w:rFonts w:ascii="Times New Roman" w:hAnsi="Times New Roman"/>
          <w:b/>
          <w:sz w:val="26"/>
          <w:szCs w:val="26"/>
        </w:rPr>
        <w:t xml:space="preserve"> </w:t>
      </w:r>
      <w:r w:rsidR="0000655D" w:rsidRPr="000A1645">
        <w:rPr>
          <w:rFonts w:ascii="Times New Roman" w:hAnsi="Times New Roman"/>
          <w:b/>
          <w:sz w:val="28"/>
          <w:szCs w:val="28"/>
        </w:rPr>
        <w:t>Độc lập - Tự do - Hạnh phúc</w:t>
      </w:r>
      <w:r w:rsidR="0000655D" w:rsidRPr="00752FF3">
        <w:rPr>
          <w:rFonts w:ascii="Times New Roman" w:hAnsi="Times New Roman"/>
          <w:b/>
          <w:sz w:val="28"/>
          <w:szCs w:val="28"/>
        </w:rPr>
        <w:tab/>
      </w:r>
    </w:p>
    <w:p w14:paraId="2A123000" w14:textId="2AA5F93E" w:rsidR="0000655D" w:rsidRPr="00752FF3" w:rsidRDefault="006C0FAE" w:rsidP="006C0FAE">
      <w:pPr>
        <w:spacing w:before="120"/>
        <w:rPr>
          <w:rFonts w:ascii="Times New Roman" w:hAnsi="Times New Roman"/>
          <w:i/>
          <w:sz w:val="28"/>
          <w:szCs w:val="28"/>
        </w:rPr>
      </w:pPr>
      <w:r w:rsidRPr="00752FF3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3B18B8" wp14:editId="4B319336">
                <wp:simplePos x="0" y="0"/>
                <wp:positionH relativeFrom="column">
                  <wp:posOffset>3009001</wp:posOffset>
                </wp:positionH>
                <wp:positionV relativeFrom="paragraph">
                  <wp:posOffset>23495</wp:posOffset>
                </wp:positionV>
                <wp:extent cx="2042160" cy="7620"/>
                <wp:effectExtent l="0" t="0" r="34290" b="3048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2160" cy="76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FAA30D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6.95pt,1.85pt" to="397.75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MdIIgIAADkEAAAOAAAAZHJzL2Uyb0RvYy54bWysU9uO2yAQfa/Uf0C8J76sk02sdVaVnfRl&#10;242U7QcQwDYqBgRsnKjqv3cgF+22L1VVP+CBGQ5nzsw8PB4HiQ7cOqFVhbNpihFXVDOhugp/e9lM&#10;Fhg5TxQjUite4RN3+HH18cPDaEqe615Lxi0CEOXK0VS4996USeJozwfiptpwBc5W24F42NouYZaM&#10;gD7IJE/TeTJqy4zVlDsHp83ZiVcRv2059c9t67hHssLAzcfVxnUf1mT1QMrOEtMLeqFB/oHFQISC&#10;R29QDfEEvVrxB9QgqNVOt35K9ZDothWUxxwgmyz9LZtdTwyPuYA4ztxkcv8Pln49bC0SrMJ3GCky&#10;QIl23hLR9R7VWikQUFt0F3QajSshvFZbGzKlR7UzT5p+d0jpuieq45Hvy8kASBZuJO+uhI0z8Np+&#10;/KIZxJBXr6Nox9YOARLkQMdYm9OtNvzoEYXDPC3ybA4lpOC7n+exdAkpr3eNdf4z1wMKRoWlUEE5&#10;UpLDk/OBCymvIeFY6Y2QMlZfKjRWeDnLZ/GC01Kw4Axhznb7Wlp0IKF/4hcTA8/bMKtfFYtgPSds&#10;fbE9EfJsw+NSBTzIBuhcrHOD/Fimy/VivSgmRT5fT4q0aSafNnUxmW+y+1lz19R1k/0M1LKi7AVj&#10;XAV212bNir9rhsvYnNvs1q43GZL36FEvIHv9R9KxnKGC517Ya3ba2muZoT9j8GWWwgC83YP9duJX&#10;vwAAAP//AwBQSwMEFAAGAAgAAAAhAPjRzVHcAAAABwEAAA8AAABkcnMvZG93bnJldi54bWxMjkFP&#10;g0AQhe8m/ofNmHhp2sViRZClMSo3L9Yar1MYgcjOUnbbor/e8aTHl+/lvS9fT7ZXRxp959jA1SIC&#10;RVy5uuPGwPa1nN+C8gG5xt4xGfgiD+vi/CzHrHYnfqHjJjRKRthnaKANYci09lVLFv3CDcTCPtxo&#10;MUgcG12PeJJx2+tlFN1oix3LQ4sDPbRUfW4O1oAv32hffs+qWfQeN46W+8fnJzTm8mK6vwMVaAp/&#10;ZfjVF3UoxGnnDlx71Ru4TuJUqgbiBJTwJF2tQO0EpKCLXP/3L34AAAD//wMAUEsBAi0AFAAGAAgA&#10;AAAhALaDOJL+AAAA4QEAABMAAAAAAAAAAAAAAAAAAAAAAFtDb250ZW50X1R5cGVzXS54bWxQSwEC&#10;LQAUAAYACAAAACEAOP0h/9YAAACUAQAACwAAAAAAAAAAAAAAAAAvAQAAX3JlbHMvLnJlbHNQSwEC&#10;LQAUAAYACAAAACEAQCTHSCICAAA5BAAADgAAAAAAAAAAAAAAAAAuAgAAZHJzL2Uyb0RvYy54bWxQ&#10;SwECLQAUAAYACAAAACEA+NHNUdwAAAAHAQAADwAAAAAAAAAAAAAAAAB8BAAAZHJzL2Rvd25yZXYu&#10;eG1sUEsFBgAAAAAEAAQA8wAAAIUFAAAAAA==&#10;"/>
            </w:pict>
          </mc:Fallback>
        </mc:AlternateContent>
      </w:r>
      <w:r w:rsidRPr="00752FF3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DCAC2D" wp14:editId="38E395D3">
                <wp:simplePos x="0" y="0"/>
                <wp:positionH relativeFrom="column">
                  <wp:posOffset>569828</wp:posOffset>
                </wp:positionH>
                <wp:positionV relativeFrom="paragraph">
                  <wp:posOffset>31890</wp:posOffset>
                </wp:positionV>
                <wp:extent cx="533400" cy="0"/>
                <wp:effectExtent l="10795" t="13335" r="8255" b="5715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3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CC4111"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.85pt,2.5pt" to="86.8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9XBHAIAADUEAAAOAAAAZHJzL2Uyb0RvYy54bWysU02P2yAQvVfqf0DcE9uJs02sOKvKTnrZ&#10;tpGy/QEEsI2KAQGJE1X97x3Ih7LtparqAx6YmcebN8Py+dRLdOTWCa1KnI1TjLiimgnVlvjb62Y0&#10;x8h5ohiRWvESn7nDz6v375aDKfhEd1oybhGAKFcMpsSd96ZIEkc73hM31oYrcDba9sTD1rYJs2QA&#10;9F4mkzR9SgZtmbGacufgtL448SriNw2n/mvTOO6RLDFw83G1cd2HNVktSdFaYjpBrzTIP7DoiVBw&#10;6R2qJp6ggxV/QPWCWu1048dU94luGkF5rAGqydLfqtl1xPBYC4jjzF0m9/9g6Zfj1iLBSpxjpEgP&#10;Ldp5S0TbeVRppUBAbVEedBqMKyC8UlsbKqUntTMvmn53SOmqI6rlke/r2QBIFjKSNylh4wzcth8+&#10;awYx5OB1FO3U2D5AghzoFHtzvveGnzyicDibTvMUOkhvroQUtzxjnf/EdY+CUWIpVFCNFOT44nzg&#10;QYpbSDhWeiOkjJ2XCg0lXswms5jgtBQsOEOYs+2+khYdSZid+MWiwPMYZvVBsQjWccLWV9sTIS82&#10;XC5VwINKgM7VugzHj0W6WM/X83yUT57Wozyt69HHTZWPnjbZh1k9rauqzn4GalledIIxrgK726Bm&#10;+d8NwvXJXEbsPqp3GZK36FEvIHv7R9KxlaF7lznYa3be2luLYTZj8PUdheF/3IP9+NpXvwAAAP//&#10;AwBQSwMEFAAGAAgAAAAhAPNUrDnaAAAABgEAAA8AAABkcnMvZG93bnJldi54bWxMj0FPwkAQhe8m&#10;/ofNmHghshUiYOmWGLU3L4LG69Ad24bubOkuUP31Dl70+OW9vPkmWw2uVUfqQ+PZwO04AUVcettw&#10;ZeBtU9wsQIWIbLH1TAa+KMAqv7zIMLX+xK90XMdKyQiHFA3UMXap1qGsyWEY+45Ysk/fO4yCfaVt&#10;jycZd62eJMlMO2xYLtTY0WNN5W59cAZC8U774ntUjpKPaeVpsn96eUZjrq+GhyWoSEP8K8NZX9Qh&#10;F6etP7ANqjWwuJ9L08CdfHSO51Ph7S/rPNP/9fMfAAAA//8DAFBLAQItABQABgAIAAAAIQC2gziS&#10;/gAAAOEBAAATAAAAAAAAAAAAAAAAAAAAAABbQ29udGVudF9UeXBlc10ueG1sUEsBAi0AFAAGAAgA&#10;AAAhADj9If/WAAAAlAEAAAsAAAAAAAAAAAAAAAAALwEAAF9yZWxzLy5yZWxzUEsBAi0AFAAGAAgA&#10;AAAhABND1cEcAgAANQQAAA4AAAAAAAAAAAAAAAAALgIAAGRycy9lMm9Eb2MueG1sUEsBAi0AFAAG&#10;AAgAAAAhAPNUrDnaAAAABgEAAA8AAAAAAAAAAAAAAAAAdgQAAGRycy9kb3ducmV2LnhtbFBLBQYA&#10;AAAABAAEAPMAAAB9BQAAAAA=&#10;"/>
            </w:pict>
          </mc:Fallback>
        </mc:AlternateContent>
      </w:r>
      <w:r w:rsidR="001925A6">
        <w:rPr>
          <w:rFonts w:ascii="Times New Roman" w:hAnsi="Times New Roman"/>
          <w:sz w:val="28"/>
          <w:szCs w:val="28"/>
        </w:rPr>
        <w:t xml:space="preserve">     </w:t>
      </w:r>
      <w:r w:rsidR="0000655D" w:rsidRPr="00752FF3">
        <w:rPr>
          <w:rFonts w:ascii="Times New Roman" w:hAnsi="Times New Roman"/>
          <w:sz w:val="28"/>
          <w:szCs w:val="28"/>
        </w:rPr>
        <w:t xml:space="preserve">Số:  </w:t>
      </w:r>
      <w:r w:rsidR="001925A6">
        <w:rPr>
          <w:rFonts w:ascii="Times New Roman" w:hAnsi="Times New Roman"/>
          <w:sz w:val="28"/>
          <w:szCs w:val="28"/>
        </w:rPr>
        <w:t xml:space="preserve">  </w:t>
      </w:r>
      <w:r w:rsidR="0000655D" w:rsidRPr="00752FF3">
        <w:rPr>
          <w:rFonts w:ascii="Times New Roman" w:hAnsi="Times New Roman"/>
          <w:sz w:val="28"/>
          <w:szCs w:val="28"/>
        </w:rPr>
        <w:t xml:space="preserve">    /TB-H</w:t>
      </w:r>
      <w:r w:rsidR="0000655D" w:rsidRPr="00752FF3">
        <w:rPr>
          <w:rFonts w:ascii="Times New Roman" w:hAnsi="Times New Roman" w:hint="eastAsia"/>
          <w:sz w:val="28"/>
          <w:szCs w:val="28"/>
        </w:rPr>
        <w:t>Đ</w:t>
      </w:r>
      <w:r w:rsidR="0000655D" w:rsidRPr="00752FF3">
        <w:rPr>
          <w:rFonts w:ascii="Times New Roman" w:hAnsi="Times New Roman"/>
          <w:sz w:val="28"/>
          <w:szCs w:val="28"/>
        </w:rPr>
        <w:t>ND</w:t>
      </w:r>
      <w:r w:rsidR="0000655D" w:rsidRPr="00752FF3">
        <w:rPr>
          <w:rFonts w:ascii="Times New Roman" w:hAnsi="Times New Roman"/>
          <w:sz w:val="28"/>
          <w:szCs w:val="28"/>
        </w:rPr>
        <w:tab/>
      </w:r>
      <w:r w:rsidR="0000655D" w:rsidRPr="00752FF3">
        <w:rPr>
          <w:rFonts w:ascii="Times New Roman" w:hAnsi="Times New Roman"/>
          <w:sz w:val="28"/>
          <w:szCs w:val="28"/>
        </w:rPr>
        <w:tab/>
        <w:t xml:space="preserve">          </w:t>
      </w:r>
      <w:r w:rsidR="0000655D" w:rsidRPr="00752FF3">
        <w:rPr>
          <w:rFonts w:ascii="Times New Roman" w:hAnsi="Times New Roman"/>
          <w:i/>
          <w:sz w:val="28"/>
          <w:szCs w:val="28"/>
        </w:rPr>
        <w:t xml:space="preserve">Bến Cát, ngày  </w:t>
      </w:r>
      <w:r w:rsidR="001925A6">
        <w:rPr>
          <w:rFonts w:ascii="Times New Roman" w:hAnsi="Times New Roman"/>
          <w:i/>
          <w:sz w:val="28"/>
          <w:szCs w:val="28"/>
        </w:rPr>
        <w:t xml:space="preserve"> </w:t>
      </w:r>
      <w:r w:rsidR="0000655D" w:rsidRPr="00752FF3">
        <w:rPr>
          <w:rFonts w:ascii="Times New Roman" w:hAnsi="Times New Roman"/>
          <w:i/>
          <w:sz w:val="28"/>
          <w:szCs w:val="28"/>
        </w:rPr>
        <w:t xml:space="preserve">     tháng </w:t>
      </w:r>
      <w:r w:rsidR="001925A6">
        <w:rPr>
          <w:rFonts w:ascii="Times New Roman" w:hAnsi="Times New Roman"/>
          <w:i/>
          <w:sz w:val="28"/>
          <w:szCs w:val="28"/>
        </w:rPr>
        <w:t xml:space="preserve">  </w:t>
      </w:r>
      <w:r w:rsidR="0000655D" w:rsidRPr="00752FF3">
        <w:rPr>
          <w:rFonts w:ascii="Times New Roman" w:hAnsi="Times New Roman"/>
          <w:i/>
          <w:sz w:val="28"/>
          <w:szCs w:val="28"/>
        </w:rPr>
        <w:t xml:space="preserve">     năm </w:t>
      </w:r>
      <w:r w:rsidR="005A5055">
        <w:rPr>
          <w:rFonts w:ascii="Times New Roman" w:hAnsi="Times New Roman"/>
          <w:i/>
          <w:sz w:val="28"/>
          <w:szCs w:val="28"/>
        </w:rPr>
        <w:t>202</w:t>
      </w:r>
      <w:r w:rsidR="00D9422F">
        <w:rPr>
          <w:rFonts w:ascii="Times New Roman" w:hAnsi="Times New Roman"/>
          <w:i/>
          <w:sz w:val="28"/>
          <w:szCs w:val="28"/>
        </w:rPr>
        <w:t>4</w:t>
      </w:r>
    </w:p>
    <w:p w14:paraId="16C833E3" w14:textId="4596D1CE" w:rsidR="0000655D" w:rsidRPr="00752FF3" w:rsidRDefault="0000655D" w:rsidP="0000655D">
      <w:pPr>
        <w:jc w:val="center"/>
        <w:rPr>
          <w:b/>
          <w:sz w:val="28"/>
          <w:szCs w:val="28"/>
        </w:rPr>
      </w:pPr>
    </w:p>
    <w:p w14:paraId="197B54AC" w14:textId="1E9213C3" w:rsidR="0000655D" w:rsidRPr="00752FF3" w:rsidRDefault="0000655D" w:rsidP="007E2DB3">
      <w:pPr>
        <w:spacing w:before="120"/>
        <w:jc w:val="center"/>
        <w:rPr>
          <w:rFonts w:ascii="Times New Roman" w:hAnsi="Times New Roman"/>
          <w:b/>
          <w:sz w:val="28"/>
          <w:szCs w:val="28"/>
        </w:rPr>
      </w:pPr>
      <w:r w:rsidRPr="00752FF3">
        <w:rPr>
          <w:rFonts w:ascii="Times New Roman" w:hAnsi="Times New Roman"/>
          <w:b/>
          <w:sz w:val="28"/>
          <w:szCs w:val="28"/>
        </w:rPr>
        <w:t>THÔNG BÁO</w:t>
      </w:r>
    </w:p>
    <w:p w14:paraId="2B6C0FB8" w14:textId="1DFF4685" w:rsidR="0000655D" w:rsidRPr="00752FF3" w:rsidRDefault="0000655D" w:rsidP="0000655D">
      <w:pPr>
        <w:jc w:val="center"/>
        <w:rPr>
          <w:rFonts w:ascii="Times New Roman" w:hAnsi="Times New Roman"/>
          <w:b/>
          <w:sz w:val="28"/>
          <w:szCs w:val="28"/>
        </w:rPr>
      </w:pPr>
      <w:r w:rsidRPr="00752FF3">
        <w:rPr>
          <w:rFonts w:ascii="Times New Roman" w:hAnsi="Times New Roman"/>
          <w:b/>
          <w:sz w:val="28"/>
          <w:szCs w:val="28"/>
        </w:rPr>
        <w:t xml:space="preserve">Lịch tiếp công dân của Thường trực HĐND và </w:t>
      </w:r>
      <w:r w:rsidR="00807A69">
        <w:rPr>
          <w:rFonts w:ascii="Times New Roman" w:hAnsi="Times New Roman"/>
          <w:b/>
          <w:sz w:val="28"/>
          <w:szCs w:val="28"/>
        </w:rPr>
        <w:t>đại biểu</w:t>
      </w:r>
      <w:r w:rsidRPr="00752FF3">
        <w:rPr>
          <w:rFonts w:ascii="Times New Roman" w:hAnsi="Times New Roman"/>
          <w:b/>
          <w:sz w:val="28"/>
          <w:szCs w:val="28"/>
        </w:rPr>
        <w:t xml:space="preserve"> HĐND</w:t>
      </w:r>
    </w:p>
    <w:p w14:paraId="6BA3D963" w14:textId="369190A8" w:rsidR="0000655D" w:rsidRPr="00752FF3" w:rsidRDefault="00D9422F" w:rsidP="0000655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thành phố</w:t>
      </w:r>
      <w:r w:rsidR="0000655D" w:rsidRPr="00752FF3">
        <w:rPr>
          <w:rFonts w:ascii="Times New Roman" w:hAnsi="Times New Roman"/>
          <w:b/>
          <w:sz w:val="28"/>
          <w:szCs w:val="28"/>
        </w:rPr>
        <w:t xml:space="preserve"> </w:t>
      </w:r>
      <w:r w:rsidR="007E2DB3">
        <w:rPr>
          <w:rFonts w:ascii="Times New Roman" w:hAnsi="Times New Roman"/>
          <w:b/>
          <w:sz w:val="28"/>
          <w:szCs w:val="28"/>
        </w:rPr>
        <w:t>trong</w:t>
      </w:r>
      <w:r w:rsidR="001925A6">
        <w:rPr>
          <w:rFonts w:ascii="Times New Roman" w:hAnsi="Times New Roman"/>
          <w:b/>
          <w:sz w:val="28"/>
          <w:szCs w:val="28"/>
        </w:rPr>
        <w:t xml:space="preserve"> Quý I</w:t>
      </w:r>
      <w:r w:rsidR="00116579">
        <w:rPr>
          <w:rFonts w:ascii="Times New Roman" w:hAnsi="Times New Roman"/>
          <w:b/>
          <w:sz w:val="28"/>
          <w:szCs w:val="28"/>
        </w:rPr>
        <w:t>V</w:t>
      </w:r>
      <w:r>
        <w:rPr>
          <w:rFonts w:ascii="Times New Roman" w:hAnsi="Times New Roman"/>
          <w:b/>
          <w:sz w:val="28"/>
          <w:szCs w:val="28"/>
        </w:rPr>
        <w:t xml:space="preserve"> năm 2024</w:t>
      </w:r>
    </w:p>
    <w:p w14:paraId="28191E72" w14:textId="4EC266EE" w:rsidR="000A1645" w:rsidRPr="00574C45" w:rsidRDefault="0000655D" w:rsidP="007E2DB3">
      <w:pPr>
        <w:spacing w:after="120"/>
        <w:jc w:val="center"/>
        <w:rPr>
          <w:rFonts w:ascii="Times New Roman" w:hAnsi="Times New Roman"/>
          <w:b/>
          <w:sz w:val="28"/>
          <w:szCs w:val="28"/>
        </w:rPr>
      </w:pPr>
      <w:r w:rsidRPr="00752FF3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3456D1" wp14:editId="56750F5A">
                <wp:simplePos x="0" y="0"/>
                <wp:positionH relativeFrom="column">
                  <wp:posOffset>2280285</wp:posOffset>
                </wp:positionH>
                <wp:positionV relativeFrom="paragraph">
                  <wp:posOffset>69215</wp:posOffset>
                </wp:positionV>
                <wp:extent cx="1056005" cy="0"/>
                <wp:effectExtent l="6985" t="11430" r="13335" b="762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560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E4341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79.55pt;margin-top:5.45pt;width:83.1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YioJAIAAEoEAAAOAAAAZHJzL2Uyb0RvYy54bWysVE2P2jAQvVfqf7B8h3w0UIgIq1UCvWxb&#10;JLY/wNgOsZp4LNsQUNX/XtskiG0vVdUcnHHG8+bNzHNWT5euRWeujQBZ4GQaY8QlBSbkscDfXreT&#10;BUbGEslIC5IX+MoNflq/f7fqVc5TaKBlXCMHIk3eqwI31qo8igxteEfMFBSXzlmD7oh1W32MmCa9&#10;Q+/aKI3jedSDZkoD5ca4r9XNidcBv645tV/r2nCL2gI7bjasOqwHv0brFcmPmqhG0IEG+QcWHRHS&#10;Jb1DVcQSdNLiD6hOUA0Gajul0EVQ14LyUIOrJol/q2bfEMVDLa45Rt3bZP4fLP1y3mkkWIFTjCTp&#10;3Ij2VhNxbCx61hp6VIKUro2gUeq71SuTu6BS7rSvl17kXr0A/W6QhLIh8sgD69erclCJj4jehPiN&#10;US7nof8MzJ0hJwuhdZdadx7SNQVdwoSu9wnxi0XUfUzi2TyOZxjR0ReRfAxU2thPHDrkjQKboY57&#10;AUlIQ84vxnpaJB8DfFYJW9G2QQ6tRH2Bl7N0FgIMtIJ5pz9m9PFQthqdiRdUeEKNzvN4TMNJsgDW&#10;cMI2g22JaG+2S95Kj+cKc3QG66aYH8t4uVlsFtkkS+ebSRZX1eR5W2aT+Tb5OKs+VGVZJT89tSTL&#10;G8EYl57dqN4k+zt1DPfopru7fu9tiN6ih345suM7kA6T9cO8yeIA7LrT48SdYMPh4XL5G/G4d/bj&#10;L2D9CwAA//8DAFBLAwQUAAYACAAAACEAC9AjeN0AAAAJAQAADwAAAGRycy9kb3ducmV2LnhtbEyP&#10;wU7DMAyG70i8Q2QkLoglLRTR0nSakDhwZJvENWtMW2icqknXsqfHiMM42v+n35/L9eJ6ccQxdJ40&#10;JCsFAqn2tqNGw373cvsIIkRD1vSeUMM3BlhXlxelKayf6Q2P29gILqFQGA1tjEMhZahbdCas/IDE&#10;2YcfnYk8jo20o5m53PUyVepBOtMRX2jNgM8t1l/byWnAMGWJ2uSu2b+e5pv39PQ5Dzutr6+WzROI&#10;iEs8w/Crz+pQsdPBT2SD6DXcZXnCKAcqB8FAlmb3IA5/C1mV8v8H1Q8AAAD//wMAUEsBAi0AFAAG&#10;AAgAAAAhALaDOJL+AAAA4QEAABMAAAAAAAAAAAAAAAAAAAAAAFtDb250ZW50X1R5cGVzXS54bWxQ&#10;SwECLQAUAAYACAAAACEAOP0h/9YAAACUAQAACwAAAAAAAAAAAAAAAAAvAQAAX3JlbHMvLnJlbHNQ&#10;SwECLQAUAAYACAAAACEA9/mIqCQCAABKBAAADgAAAAAAAAAAAAAAAAAuAgAAZHJzL2Uyb0RvYy54&#10;bWxQSwECLQAUAAYACAAAACEAC9AjeN0AAAAJAQAADwAAAAAAAAAAAAAAAAB+BAAAZHJzL2Rvd25y&#10;ZXYueG1sUEsFBgAAAAAEAAQA8wAAAIgFAAAAAA==&#10;"/>
            </w:pict>
          </mc:Fallback>
        </mc:AlternateContent>
      </w:r>
    </w:p>
    <w:p w14:paraId="199D87EA" w14:textId="77777777" w:rsidR="001925A6" w:rsidRPr="001925A6" w:rsidRDefault="001925A6" w:rsidP="001925A6">
      <w:pPr>
        <w:spacing w:before="120" w:after="120"/>
        <w:ind w:firstLine="561"/>
        <w:jc w:val="both"/>
        <w:rPr>
          <w:rFonts w:ascii="Times New Roman" w:hAnsi="Times New Roman"/>
          <w:sz w:val="28"/>
          <w:szCs w:val="28"/>
        </w:rPr>
      </w:pPr>
      <w:r w:rsidRPr="001925A6">
        <w:rPr>
          <w:rFonts w:ascii="Times New Roman" w:hAnsi="Times New Roman"/>
          <w:sz w:val="28"/>
          <w:szCs w:val="28"/>
        </w:rPr>
        <w:t>Căn cứ Luật Tiếp công dân ngày 25 tháng 11 năm 2013;</w:t>
      </w:r>
    </w:p>
    <w:p w14:paraId="4B73CDFC" w14:textId="77777777" w:rsidR="001925A6" w:rsidRPr="001925A6" w:rsidRDefault="001925A6" w:rsidP="001925A6">
      <w:pPr>
        <w:spacing w:before="120" w:after="120"/>
        <w:ind w:firstLine="561"/>
        <w:jc w:val="both"/>
        <w:rPr>
          <w:rFonts w:ascii="Times New Roman" w:hAnsi="Times New Roman"/>
          <w:sz w:val="28"/>
          <w:szCs w:val="28"/>
        </w:rPr>
      </w:pPr>
      <w:r w:rsidRPr="001925A6">
        <w:rPr>
          <w:rFonts w:ascii="Times New Roman" w:hAnsi="Times New Roman"/>
          <w:sz w:val="28"/>
          <w:szCs w:val="28"/>
        </w:rPr>
        <w:t>Căn cứ Nghị quyết số 759/2014/UBTVQH13 ngày 15 tháng 5 năm 2014 của Ủy ban Thường vụ Quốc hội về quy định chi tiết về hoạt động tiếp công dân của các c</w:t>
      </w:r>
      <w:r w:rsidRPr="001925A6">
        <w:rPr>
          <w:rFonts w:ascii="Times New Roman" w:hAnsi="Times New Roman" w:hint="eastAsia"/>
          <w:sz w:val="28"/>
          <w:szCs w:val="28"/>
        </w:rPr>
        <w:t>ơ</w:t>
      </w:r>
      <w:r w:rsidRPr="001925A6">
        <w:rPr>
          <w:rFonts w:ascii="Times New Roman" w:hAnsi="Times New Roman"/>
          <w:sz w:val="28"/>
          <w:szCs w:val="28"/>
        </w:rPr>
        <w:t xml:space="preserve"> quan của Quốc hội, đại biểu Quốc hội, Hội đồng nhân dân và đại biểu Hội đồng nhân dân các cấp;</w:t>
      </w:r>
    </w:p>
    <w:p w14:paraId="34B21C4E" w14:textId="24AE0785" w:rsidR="001925A6" w:rsidRPr="001925A6" w:rsidRDefault="001925A6" w:rsidP="001925A6">
      <w:pPr>
        <w:spacing w:before="120" w:after="120"/>
        <w:ind w:firstLine="561"/>
        <w:jc w:val="both"/>
        <w:rPr>
          <w:rFonts w:ascii="Times New Roman" w:hAnsi="Times New Roman"/>
          <w:sz w:val="28"/>
          <w:szCs w:val="28"/>
        </w:rPr>
      </w:pPr>
      <w:r w:rsidRPr="001925A6">
        <w:rPr>
          <w:rFonts w:ascii="Times New Roman" w:hAnsi="Times New Roman"/>
          <w:sz w:val="28"/>
          <w:szCs w:val="28"/>
        </w:rPr>
        <w:t xml:space="preserve">Thực hiện Quyết định số 02/QĐ-HĐND ngày 15 tháng 3 năm 2022 của Thường trực Hội đồng nhân dân </w:t>
      </w:r>
      <w:r w:rsidR="00D9422F">
        <w:rPr>
          <w:rFonts w:ascii="Times New Roman" w:hAnsi="Times New Roman"/>
          <w:sz w:val="28"/>
          <w:szCs w:val="28"/>
        </w:rPr>
        <w:t>thành phố</w:t>
      </w:r>
      <w:r w:rsidRPr="001925A6">
        <w:rPr>
          <w:rFonts w:ascii="Times New Roman" w:hAnsi="Times New Roman"/>
          <w:sz w:val="28"/>
          <w:szCs w:val="28"/>
        </w:rPr>
        <w:t xml:space="preserve"> về Ban hành Quy chế tiếp công dân của Thường trực HĐND, đại biểu HĐND </w:t>
      </w:r>
      <w:r w:rsidR="00D9422F">
        <w:rPr>
          <w:rFonts w:ascii="Times New Roman" w:hAnsi="Times New Roman"/>
          <w:sz w:val="28"/>
          <w:szCs w:val="28"/>
        </w:rPr>
        <w:t>thành phố</w:t>
      </w:r>
      <w:r w:rsidRPr="001925A6">
        <w:rPr>
          <w:rFonts w:ascii="Times New Roman" w:hAnsi="Times New Roman"/>
          <w:sz w:val="28"/>
          <w:szCs w:val="28"/>
        </w:rPr>
        <w:t xml:space="preserve"> Bến Cát;</w:t>
      </w:r>
    </w:p>
    <w:p w14:paraId="2FF4BB6C" w14:textId="134D5B4B" w:rsidR="001925A6" w:rsidRPr="001925A6" w:rsidRDefault="001925A6" w:rsidP="001925A6">
      <w:pPr>
        <w:spacing w:before="120" w:after="120"/>
        <w:ind w:firstLine="561"/>
        <w:jc w:val="both"/>
        <w:rPr>
          <w:rFonts w:ascii="Times New Roman" w:hAnsi="Times New Roman"/>
          <w:sz w:val="28"/>
          <w:szCs w:val="28"/>
        </w:rPr>
      </w:pPr>
      <w:r w:rsidRPr="001925A6">
        <w:rPr>
          <w:rFonts w:ascii="Times New Roman" w:hAnsi="Times New Roman"/>
          <w:sz w:val="28"/>
          <w:szCs w:val="28"/>
        </w:rPr>
        <w:t xml:space="preserve">Thực hiện Kế hoạch số 157/KH-HĐND ngày 08 tháng 12 năm 2021 của Thường trực Hội đồng nhân dân </w:t>
      </w:r>
      <w:r w:rsidR="00D9422F">
        <w:rPr>
          <w:rFonts w:ascii="Times New Roman" w:hAnsi="Times New Roman"/>
          <w:sz w:val="28"/>
          <w:szCs w:val="28"/>
        </w:rPr>
        <w:t>thành phố</w:t>
      </w:r>
      <w:r w:rsidRPr="001925A6">
        <w:rPr>
          <w:rFonts w:ascii="Times New Roman" w:hAnsi="Times New Roman"/>
          <w:sz w:val="28"/>
          <w:szCs w:val="28"/>
        </w:rPr>
        <w:t xml:space="preserve"> về việc tiếp công dân của Hội đồng nhân dân </w:t>
      </w:r>
      <w:r w:rsidR="00D9422F">
        <w:rPr>
          <w:rFonts w:ascii="Times New Roman" w:hAnsi="Times New Roman"/>
          <w:sz w:val="28"/>
          <w:szCs w:val="28"/>
        </w:rPr>
        <w:t>thành phố</w:t>
      </w:r>
      <w:r w:rsidRPr="001925A6">
        <w:rPr>
          <w:rFonts w:ascii="Times New Roman" w:hAnsi="Times New Roman"/>
          <w:sz w:val="28"/>
          <w:szCs w:val="28"/>
        </w:rPr>
        <w:t xml:space="preserve"> Bến Cát khóa XII, nhiệm kỳ 2021-2026;</w:t>
      </w:r>
    </w:p>
    <w:p w14:paraId="1958FA1A" w14:textId="54878A58" w:rsidR="0000655D" w:rsidRPr="00752FF3" w:rsidRDefault="001925A6" w:rsidP="001925A6">
      <w:pPr>
        <w:spacing w:before="120" w:after="120"/>
        <w:ind w:firstLine="561"/>
        <w:jc w:val="both"/>
        <w:rPr>
          <w:rFonts w:ascii="Times New Roman" w:hAnsi="Times New Roman"/>
          <w:sz w:val="28"/>
          <w:szCs w:val="28"/>
        </w:rPr>
      </w:pPr>
      <w:r w:rsidRPr="001925A6">
        <w:rPr>
          <w:rFonts w:ascii="Times New Roman" w:hAnsi="Times New Roman"/>
          <w:sz w:val="28"/>
          <w:szCs w:val="28"/>
        </w:rPr>
        <w:t xml:space="preserve">Thường trực Hội đồng nhân dân </w:t>
      </w:r>
      <w:r w:rsidR="00D9422F">
        <w:rPr>
          <w:rFonts w:ascii="Times New Roman" w:hAnsi="Times New Roman"/>
          <w:sz w:val="28"/>
          <w:szCs w:val="28"/>
        </w:rPr>
        <w:t>thành phố</w:t>
      </w:r>
      <w:r w:rsidRPr="001925A6">
        <w:rPr>
          <w:rFonts w:ascii="Times New Roman" w:hAnsi="Times New Roman"/>
          <w:sz w:val="28"/>
          <w:szCs w:val="28"/>
        </w:rPr>
        <w:t xml:space="preserve"> Bến Cát trân trọng thông báo lịch tiếp công dân của Thường trực Hội đồng nhân dân và đại biểu Hội đồng nhân dân </w:t>
      </w:r>
      <w:r w:rsidR="00D9422F">
        <w:rPr>
          <w:rFonts w:ascii="Times New Roman" w:hAnsi="Times New Roman"/>
          <w:sz w:val="28"/>
          <w:szCs w:val="28"/>
        </w:rPr>
        <w:t>thành phố</w:t>
      </w:r>
      <w:r w:rsidRPr="001925A6">
        <w:rPr>
          <w:rFonts w:ascii="Times New Roman" w:hAnsi="Times New Roman"/>
          <w:sz w:val="28"/>
          <w:szCs w:val="28"/>
        </w:rPr>
        <w:t xml:space="preserve"> trong Quý </w:t>
      </w:r>
      <w:r w:rsidR="00FA6F29">
        <w:rPr>
          <w:rFonts w:ascii="Times New Roman" w:hAnsi="Times New Roman"/>
          <w:sz w:val="28"/>
          <w:szCs w:val="28"/>
        </w:rPr>
        <w:t>IV</w:t>
      </w:r>
      <w:r w:rsidR="00BD34AE">
        <w:rPr>
          <w:rFonts w:ascii="Times New Roman" w:hAnsi="Times New Roman"/>
          <w:sz w:val="28"/>
          <w:szCs w:val="28"/>
        </w:rPr>
        <w:t xml:space="preserve"> năm 202</w:t>
      </w:r>
      <w:r w:rsidR="00D9422F">
        <w:rPr>
          <w:rFonts w:ascii="Times New Roman" w:hAnsi="Times New Roman"/>
          <w:sz w:val="28"/>
          <w:szCs w:val="28"/>
        </w:rPr>
        <w:t>4</w:t>
      </w:r>
      <w:r w:rsidR="00BD34AE">
        <w:rPr>
          <w:rFonts w:ascii="Times New Roman" w:hAnsi="Times New Roman"/>
          <w:sz w:val="28"/>
          <w:szCs w:val="28"/>
        </w:rPr>
        <w:t>,</w:t>
      </w:r>
      <w:r w:rsidRPr="001925A6">
        <w:rPr>
          <w:rFonts w:ascii="Times New Roman" w:hAnsi="Times New Roman"/>
          <w:sz w:val="28"/>
          <w:szCs w:val="28"/>
        </w:rPr>
        <w:t xml:space="preserve"> cụ thể như sau: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19A6685E" w14:textId="5F187071" w:rsidR="001925A6" w:rsidRPr="00752FF3" w:rsidRDefault="001925A6" w:rsidP="001925A6">
      <w:pPr>
        <w:spacing w:before="120" w:after="120"/>
        <w:ind w:firstLine="561"/>
        <w:jc w:val="both"/>
        <w:rPr>
          <w:rFonts w:ascii="Times New Roman" w:hAnsi="Times New Roman"/>
          <w:b/>
          <w:sz w:val="28"/>
          <w:szCs w:val="28"/>
        </w:rPr>
      </w:pPr>
      <w:r w:rsidRPr="00752FF3">
        <w:rPr>
          <w:rFonts w:ascii="Times New Roman" w:hAnsi="Times New Roman"/>
          <w:b/>
          <w:sz w:val="28"/>
          <w:szCs w:val="28"/>
        </w:rPr>
        <w:t>1. THỜI GIAN, ĐỊA ĐIỂM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14:paraId="1FFEA8B4" w14:textId="77777777" w:rsidR="001925A6" w:rsidRPr="00752FF3" w:rsidRDefault="001925A6" w:rsidP="001925A6">
      <w:pPr>
        <w:spacing w:before="120" w:after="120"/>
        <w:ind w:firstLine="561"/>
        <w:jc w:val="both"/>
        <w:rPr>
          <w:rFonts w:ascii="Times New Roman" w:hAnsi="Times New Roman"/>
          <w:sz w:val="28"/>
          <w:szCs w:val="28"/>
        </w:rPr>
      </w:pPr>
      <w:r w:rsidRPr="00855FEF">
        <w:rPr>
          <w:rFonts w:ascii="Times New Roman" w:hAnsi="Times New Roman"/>
          <w:b/>
          <w:sz w:val="28"/>
          <w:szCs w:val="28"/>
        </w:rPr>
        <w:t>- Thời gian:</w:t>
      </w:r>
      <w:r>
        <w:rPr>
          <w:rFonts w:ascii="Times New Roman" w:hAnsi="Times New Roman"/>
          <w:sz w:val="28"/>
          <w:szCs w:val="28"/>
        </w:rPr>
        <w:t xml:space="preserve"> t</w:t>
      </w:r>
      <w:r w:rsidRPr="00752FF3">
        <w:rPr>
          <w:rFonts w:ascii="Times New Roman" w:hAnsi="Times New Roman"/>
          <w:sz w:val="28"/>
          <w:szCs w:val="28"/>
        </w:rPr>
        <w:t>hứ Năm hàng tuần</w:t>
      </w:r>
      <w:r>
        <w:rPr>
          <w:rFonts w:ascii="Times New Roman" w:hAnsi="Times New Roman"/>
          <w:sz w:val="28"/>
          <w:szCs w:val="28"/>
        </w:rPr>
        <w:t xml:space="preserve"> </w:t>
      </w:r>
      <w:r w:rsidRPr="007E2DB3">
        <w:rPr>
          <w:rFonts w:ascii="Times New Roman" w:hAnsi="Times New Roman"/>
          <w:i/>
          <w:sz w:val="28"/>
          <w:szCs w:val="28"/>
        </w:rPr>
        <w:t>(cả ngày, theo giờ làm việc hành chính)</w:t>
      </w:r>
      <w:r w:rsidRPr="00752FF3">
        <w:rPr>
          <w:rFonts w:ascii="Times New Roman" w:hAnsi="Times New Roman"/>
          <w:sz w:val="28"/>
          <w:szCs w:val="28"/>
        </w:rPr>
        <w:t>.</w:t>
      </w:r>
    </w:p>
    <w:p w14:paraId="079AD0F8" w14:textId="13912F6C" w:rsidR="001925A6" w:rsidRPr="00752FF3" w:rsidRDefault="001925A6" w:rsidP="001925A6">
      <w:pPr>
        <w:spacing w:before="120" w:after="120"/>
        <w:ind w:firstLine="561"/>
        <w:jc w:val="both"/>
        <w:rPr>
          <w:rFonts w:ascii="Times New Roman" w:hAnsi="Times New Roman"/>
          <w:sz w:val="28"/>
          <w:szCs w:val="28"/>
        </w:rPr>
      </w:pPr>
      <w:r w:rsidRPr="00855FEF">
        <w:rPr>
          <w:rFonts w:ascii="Times New Roman" w:hAnsi="Times New Roman"/>
          <w:sz w:val="28"/>
          <w:szCs w:val="28"/>
        </w:rPr>
        <w:t>-</w:t>
      </w:r>
      <w:r w:rsidRPr="00855FEF">
        <w:rPr>
          <w:rFonts w:ascii="Times New Roman" w:hAnsi="Times New Roman"/>
          <w:b/>
          <w:sz w:val="28"/>
          <w:szCs w:val="28"/>
        </w:rPr>
        <w:t xml:space="preserve"> Địa điểm</w:t>
      </w:r>
      <w:r w:rsidRPr="00855FEF">
        <w:rPr>
          <w:rFonts w:ascii="Times New Roman" w:hAnsi="Times New Roman"/>
          <w:b/>
          <w:color w:val="000000" w:themeColor="text1"/>
          <w:sz w:val="28"/>
          <w:szCs w:val="28"/>
        </w:rPr>
        <w:t>:</w:t>
      </w:r>
      <w:r w:rsidRPr="00CE15CC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t</w:t>
      </w:r>
      <w:r w:rsidRPr="00CE15CC">
        <w:rPr>
          <w:rFonts w:ascii="Times New Roman" w:hAnsi="Times New Roman"/>
          <w:color w:val="000000" w:themeColor="text1"/>
          <w:sz w:val="28"/>
          <w:szCs w:val="28"/>
        </w:rPr>
        <w:t xml:space="preserve">ại Trụ sở Ban Tiếp công dân của </w:t>
      </w:r>
      <w:r w:rsidR="00D9422F">
        <w:rPr>
          <w:rFonts w:ascii="Times New Roman" w:hAnsi="Times New Roman"/>
          <w:color w:val="000000" w:themeColor="text1"/>
          <w:sz w:val="28"/>
          <w:szCs w:val="28"/>
        </w:rPr>
        <w:t>thành phố</w:t>
      </w:r>
      <w:r w:rsidRPr="00CE15CC">
        <w:rPr>
          <w:rFonts w:ascii="Times New Roman" w:hAnsi="Times New Roman"/>
          <w:color w:val="000000" w:themeColor="text1"/>
          <w:sz w:val="28"/>
          <w:szCs w:val="28"/>
        </w:rPr>
        <w:t xml:space="preserve"> Bến Cát </w:t>
      </w:r>
      <w:r w:rsidRPr="00752FF3">
        <w:rPr>
          <w:rFonts w:ascii="Times New Roman" w:hAnsi="Times New Roman"/>
          <w:sz w:val="28"/>
          <w:szCs w:val="28"/>
        </w:rPr>
        <w:t xml:space="preserve">và tại địa điểm tiếp công dân của xã, phường nơi </w:t>
      </w:r>
      <w:r>
        <w:rPr>
          <w:rFonts w:ascii="Times New Roman" w:hAnsi="Times New Roman"/>
          <w:sz w:val="28"/>
          <w:szCs w:val="28"/>
        </w:rPr>
        <w:t>đại biểu</w:t>
      </w:r>
      <w:r w:rsidRPr="00752FF3">
        <w:rPr>
          <w:rFonts w:ascii="Times New Roman" w:hAnsi="Times New Roman"/>
          <w:sz w:val="28"/>
          <w:szCs w:val="28"/>
        </w:rPr>
        <w:t xml:space="preserve"> trúng cử.</w:t>
      </w:r>
    </w:p>
    <w:p w14:paraId="594F69D2" w14:textId="77777777" w:rsidR="001925A6" w:rsidRPr="00D20AD3" w:rsidRDefault="001925A6" w:rsidP="001925A6">
      <w:pPr>
        <w:spacing w:before="120" w:after="120"/>
        <w:ind w:firstLine="561"/>
        <w:jc w:val="both"/>
        <w:rPr>
          <w:rFonts w:ascii="Times New Roman" w:hAnsi="Times New Roman"/>
          <w:b/>
          <w:sz w:val="28"/>
          <w:szCs w:val="28"/>
        </w:rPr>
      </w:pPr>
      <w:r w:rsidRPr="00752FF3">
        <w:rPr>
          <w:rFonts w:ascii="Times New Roman" w:hAnsi="Times New Roman"/>
          <w:b/>
          <w:sz w:val="28"/>
          <w:szCs w:val="28"/>
        </w:rPr>
        <w:t>2. LỊCH TIẾP CỤ THỂ</w:t>
      </w:r>
      <w:r>
        <w:rPr>
          <w:rFonts w:ascii="Times New Roman" w:hAnsi="Times New Roman"/>
          <w:b/>
          <w:sz w:val="28"/>
          <w:szCs w:val="28"/>
        </w:rPr>
        <w:t xml:space="preserve">: </w:t>
      </w:r>
      <w:r>
        <w:rPr>
          <w:rFonts w:ascii="Times New Roman" w:hAnsi="Times New Roman"/>
          <w:i/>
          <w:sz w:val="28"/>
          <w:szCs w:val="28"/>
        </w:rPr>
        <w:t>(Đính kèm</w:t>
      </w:r>
      <w:r w:rsidRPr="00752FF3">
        <w:rPr>
          <w:rFonts w:ascii="Times New Roman" w:hAnsi="Times New Roman"/>
          <w:i/>
          <w:sz w:val="28"/>
          <w:szCs w:val="28"/>
        </w:rPr>
        <w:t xml:space="preserve"> lịch tiếp công dân)</w:t>
      </w:r>
    </w:p>
    <w:p w14:paraId="569B922D" w14:textId="5EC017CF" w:rsidR="001925A6" w:rsidRPr="00752FF3" w:rsidRDefault="001925A6" w:rsidP="001925A6">
      <w:pPr>
        <w:spacing w:after="120"/>
        <w:ind w:firstLine="720"/>
        <w:jc w:val="both"/>
        <w:rPr>
          <w:rFonts w:ascii="Times New Roman" w:hAnsi="Times New Roman"/>
          <w:sz w:val="28"/>
          <w:szCs w:val="28"/>
        </w:rPr>
      </w:pPr>
      <w:r w:rsidRPr="00752FF3">
        <w:rPr>
          <w:rFonts w:ascii="Times New Roman" w:hAnsi="Times New Roman"/>
          <w:sz w:val="28"/>
          <w:szCs w:val="28"/>
        </w:rPr>
        <w:t>Lịch tiếp công dân này</w:t>
      </w:r>
      <w:r>
        <w:rPr>
          <w:rFonts w:ascii="Times New Roman" w:hAnsi="Times New Roman"/>
          <w:sz w:val="28"/>
          <w:szCs w:val="28"/>
        </w:rPr>
        <w:t xml:space="preserve"> được niêm yết công khai tại Trụ sở</w:t>
      </w:r>
      <w:r w:rsidRPr="00752FF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Ban </w:t>
      </w:r>
      <w:r w:rsidRPr="00752FF3">
        <w:rPr>
          <w:rFonts w:ascii="Times New Roman" w:hAnsi="Times New Roman"/>
          <w:sz w:val="28"/>
          <w:szCs w:val="28"/>
        </w:rPr>
        <w:t>Tiếp công dân</w:t>
      </w:r>
      <w:r>
        <w:rPr>
          <w:rFonts w:ascii="Times New Roman" w:hAnsi="Times New Roman"/>
          <w:sz w:val="28"/>
          <w:szCs w:val="28"/>
        </w:rPr>
        <w:t xml:space="preserve"> </w:t>
      </w:r>
      <w:r w:rsidR="00D9422F">
        <w:rPr>
          <w:rFonts w:ascii="Times New Roman" w:hAnsi="Times New Roman"/>
          <w:sz w:val="28"/>
          <w:szCs w:val="28"/>
        </w:rPr>
        <w:t>thành phố</w:t>
      </w:r>
      <w:r>
        <w:rPr>
          <w:rFonts w:ascii="Times New Roman" w:hAnsi="Times New Roman"/>
          <w:sz w:val="28"/>
          <w:szCs w:val="28"/>
        </w:rPr>
        <w:t xml:space="preserve"> Bến Cát và địa điểm tiếp công dân các xã, phường; đồng thời</w:t>
      </w:r>
      <w:r w:rsidRPr="00752FF3">
        <w:rPr>
          <w:rFonts w:ascii="Times New Roman" w:hAnsi="Times New Roman"/>
          <w:sz w:val="28"/>
          <w:szCs w:val="28"/>
        </w:rPr>
        <w:t xml:space="preserve"> được thông báo rộng rãi trên phương tiện thông tin đại chúng của địa phương.</w:t>
      </w:r>
    </w:p>
    <w:p w14:paraId="26292B13" w14:textId="7FFC41D6" w:rsidR="0000655D" w:rsidRPr="00B56E92" w:rsidRDefault="001925A6" w:rsidP="001925A6">
      <w:pPr>
        <w:spacing w:before="120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Trên đây là L</w:t>
      </w:r>
      <w:r w:rsidRPr="00752FF3">
        <w:rPr>
          <w:rFonts w:ascii="Times New Roman" w:hAnsi="Times New Roman"/>
          <w:sz w:val="28"/>
          <w:szCs w:val="28"/>
        </w:rPr>
        <w:t xml:space="preserve">ịch tiếp công dân </w:t>
      </w:r>
      <w:r>
        <w:rPr>
          <w:rFonts w:ascii="Times New Roman" w:hAnsi="Times New Roman"/>
          <w:sz w:val="28"/>
          <w:szCs w:val="28"/>
        </w:rPr>
        <w:t>Quý I</w:t>
      </w:r>
      <w:r w:rsidR="00116579"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</w:rPr>
        <w:t xml:space="preserve"> năm 202</w:t>
      </w:r>
      <w:r w:rsidR="00D9422F">
        <w:rPr>
          <w:rFonts w:ascii="Times New Roman" w:hAnsi="Times New Roman"/>
          <w:sz w:val="28"/>
          <w:szCs w:val="28"/>
        </w:rPr>
        <w:t>4</w:t>
      </w:r>
      <w:r w:rsidRPr="00752FF3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Thường trực Hội đồng nhân dân </w:t>
      </w:r>
      <w:r w:rsidR="00D9422F">
        <w:rPr>
          <w:rFonts w:ascii="Times New Roman" w:hAnsi="Times New Roman"/>
          <w:sz w:val="28"/>
          <w:szCs w:val="28"/>
        </w:rPr>
        <w:t>thành phố</w:t>
      </w:r>
      <w:r>
        <w:rPr>
          <w:rFonts w:ascii="Times New Roman" w:hAnsi="Times New Roman"/>
          <w:sz w:val="28"/>
          <w:szCs w:val="28"/>
        </w:rPr>
        <w:t xml:space="preserve"> thông báo đến</w:t>
      </w:r>
      <w:r w:rsidRPr="00752FF3">
        <w:rPr>
          <w:rFonts w:ascii="Times New Roman" w:hAnsi="Times New Roman"/>
          <w:sz w:val="28"/>
          <w:szCs w:val="28"/>
        </w:rPr>
        <w:t xml:space="preserve"> các </w:t>
      </w:r>
      <w:r>
        <w:rPr>
          <w:rFonts w:ascii="Times New Roman" w:hAnsi="Times New Roman"/>
          <w:sz w:val="28"/>
          <w:szCs w:val="28"/>
        </w:rPr>
        <w:t>đại biểu</w:t>
      </w:r>
      <w:r w:rsidRPr="00752FF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biết để sắp xếp tham gia tiếp công dân theo quy định</w:t>
      </w:r>
      <w:r w:rsidRPr="00752FF3">
        <w:rPr>
          <w:rFonts w:ascii="Times New Roman" w:hAnsi="Times New Roman"/>
          <w:sz w:val="28"/>
          <w:szCs w:val="28"/>
        </w:rPr>
        <w:t>./.</w:t>
      </w:r>
    </w:p>
    <w:p w14:paraId="146632CD" w14:textId="77777777" w:rsidR="0000655D" w:rsidRPr="00970C2F" w:rsidRDefault="0000655D" w:rsidP="0000655D">
      <w:pPr>
        <w:tabs>
          <w:tab w:val="left" w:pos="5180"/>
        </w:tabs>
        <w:ind w:firstLine="697"/>
        <w:rPr>
          <w:rFonts w:ascii="Times New Roman" w:hAnsi="Times New Roman"/>
          <w:b/>
          <w:sz w:val="26"/>
          <w:szCs w:val="26"/>
        </w:rPr>
      </w:pPr>
      <w:r w:rsidRPr="00752FF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24B643" wp14:editId="2C988E20">
                <wp:simplePos x="0" y="0"/>
                <wp:positionH relativeFrom="margin">
                  <wp:align>left</wp:align>
                </wp:positionH>
                <wp:positionV relativeFrom="paragraph">
                  <wp:posOffset>11927</wp:posOffset>
                </wp:positionV>
                <wp:extent cx="2988365" cy="2027555"/>
                <wp:effectExtent l="0" t="0" r="254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88365" cy="2027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395BC3" w14:textId="77777777" w:rsidR="0000655D" w:rsidRPr="0012410E" w:rsidRDefault="0000655D" w:rsidP="0000655D">
                            <w:pPr>
                              <w:rPr>
                                <w:rFonts w:ascii="Times New Roman" w:hAnsi="Times New Roman"/>
                                <w:i/>
                              </w:rPr>
                            </w:pPr>
                            <w:r w:rsidRPr="0012410E"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  <w:t>Nơi nhận</w:t>
                            </w:r>
                            <w:r w:rsidRPr="0012410E">
                              <w:rPr>
                                <w:rFonts w:ascii="Times New Roman" w:hAnsi="Times New Roman"/>
                                <w:i/>
                              </w:rPr>
                              <w:t>:</w:t>
                            </w:r>
                          </w:p>
                          <w:p w14:paraId="4312D3C1" w14:textId="77777777" w:rsidR="00D9422F" w:rsidRPr="00D9422F" w:rsidRDefault="00D9422F" w:rsidP="00D9422F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 Thường trực Hội đồng nhân dân tỉnh;</w:t>
                            </w:r>
                          </w:p>
                          <w:p w14:paraId="44525CFE" w14:textId="5DD6F8C9" w:rsidR="00D9422F" w:rsidRPr="00D9422F" w:rsidRDefault="00D9422F" w:rsidP="00D9422F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 Thường trực Th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ành</w:t>
                            </w: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ủy</w:t>
                            </w:r>
                            <w:r w:rsidR="00116579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(để b/c)</w:t>
                            </w: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;</w:t>
                            </w:r>
                          </w:p>
                          <w:p w14:paraId="26C659DC" w14:textId="3A652E2A" w:rsidR="00D9422F" w:rsidRPr="00D9422F" w:rsidRDefault="00D9422F" w:rsidP="00D9422F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 Các Ban Hội đồng nhân dân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thành phố</w:t>
                            </w: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;</w:t>
                            </w:r>
                          </w:p>
                          <w:p w14:paraId="227221BE" w14:textId="285BEEB1" w:rsidR="00D9422F" w:rsidRPr="00D9422F" w:rsidRDefault="00D9422F" w:rsidP="00D9422F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 Đại biểu Hội đồng nhân dân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thành phố</w:t>
                            </w: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;</w:t>
                            </w:r>
                          </w:p>
                          <w:p w14:paraId="0F85412E" w14:textId="298879F9" w:rsidR="00D9422F" w:rsidRPr="00D9422F" w:rsidRDefault="00D9422F" w:rsidP="00D9422F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 Ban Thường trực</w:t>
                            </w: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UB</w:t>
                            </w: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MTTQ Việt Nam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thành phố</w:t>
                            </w: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;</w:t>
                            </w:r>
                          </w:p>
                          <w:p w14:paraId="06223C4F" w14:textId="05D6DFE2" w:rsidR="00D9422F" w:rsidRPr="00D9422F" w:rsidRDefault="00D9422F" w:rsidP="00D9422F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- Ban Tiếp công dân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thành phố</w:t>
                            </w: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; </w:t>
                            </w:r>
                          </w:p>
                          <w:p w14:paraId="6A7057D2" w14:textId="77777777" w:rsidR="00D9422F" w:rsidRPr="00D9422F" w:rsidRDefault="00D9422F" w:rsidP="00D9422F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 Thường trực Hội đồng nhân dân các phường, xã;</w:t>
                            </w:r>
                          </w:p>
                          <w:p w14:paraId="72E60B2C" w14:textId="64BF4526" w:rsidR="00D9422F" w:rsidRPr="00D9422F" w:rsidRDefault="00D9422F" w:rsidP="00D9422F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 TT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.</w:t>
                            </w: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VHTT và Truyền thanh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thành phố</w:t>
                            </w: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;</w:t>
                            </w:r>
                          </w:p>
                          <w:p w14:paraId="7E4788CC" w14:textId="77777777" w:rsidR="00D9422F" w:rsidRPr="00D9422F" w:rsidRDefault="00D9422F" w:rsidP="00D9422F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D9422F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- Lưu: VT.</w:t>
                            </w:r>
                          </w:p>
                          <w:p w14:paraId="383AA55D" w14:textId="32174DDD" w:rsidR="0000655D" w:rsidRPr="0012410E" w:rsidRDefault="0000655D" w:rsidP="00D9422F">
                            <w:pP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24B643" id="Rectangle 1" o:spid="_x0000_s1026" style="position:absolute;left:0;text-align:left;margin-left:0;margin-top:.95pt;width:235.3pt;height:159.6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+hjgQIAAAcFAAAOAAAAZHJzL2Uyb0RvYy54bWysVNuO0zAQfUfiHyy/d3MhaZto09VeKEJa&#10;YMXCB7i201g4trHdpgvi3xk7bbcFHhAiD47HHh+fmTnjy6tdL9GWWye0anB2kWLEFdVMqHWDP39a&#10;TuYYOU8UI1Ir3uAn7vDV4uWLy8HUPNedloxbBCDK1YNpcOe9qZPE0Y73xF1owxVsttr2xINp1wmz&#10;ZAD0XiZ5mk6TQVtmrKbcOVi9GzfxIuK3Laf+Q9s67pFsMHDzcbRxXIUxWVySem2J6QTd0yD/wKIn&#10;QsGlR6g74gnaWPEbVC+o1U63/oLqPtFtKyiPMUA0WfpLNI8dMTzGAslx5pgm9/9g6fvtg0WCQe0w&#10;UqSHEn2EpBG1lhxlIT2DcTV4PZoHGwJ05l7TLw4pfduBF7+2Vg8dJwxIRf/k7EAwHBxFq+GdZoBO&#10;Nl7HTO1a2wdAyAHaxYI8HQvCdx5RWMyr+fzVtMSIwl6e5rOyLAOnhNSH48Y6/4brHoVJgy2Qj/Bk&#10;e+/86HpwifS1FGwppIyGXa9upUVbAupYxm+P7k7dpArOSodjI+K4AizhjrAX+MZqf6+yvEhv8mqy&#10;nM5nk2JZlJNqls4naVbdVNO0qIq75Y9AMCvqTjDG1b1Q/KC8rPi7yu57YNRM1B4aGlyVeRljP2Pv&#10;ToNM4/enIHvhoRGl6Bs8PzqROlT2tWIQNqk9EXKcJ+f0Y0EgB4d/zErUQSj9KCG/W+0AJehhpdkT&#10;KMJqqBf0JLweMOm0/YbRAJ3YYPd1QyzHSL5VoKoqK4rQutEoylkOhj3dWZ3uEEUBqsEeo3F668d2&#10;3xgr1h3clMUcKX0NSmxF1MgzKwghGNBtMZj9yxDa+dSOXs/v1+InAAAA//8DAFBLAwQUAAYACAAA&#10;ACEATxMrO9wAAAAGAQAADwAAAGRycy9kb3ducmV2LnhtbEyPzU7DMBCE70i8g7VI3KjdHwINcSqE&#10;1BNwoEXiuo23SUS8DrHThrdnOcFxZ0Yz3xabyXfqRENsA1uYzwwo4iq4lmsL7/vtzT2omJAddoHJ&#10;wjdF2JSXFwXmLpz5jU67VCsp4ZijhSalPtc6Vg15jLPQE4t3DIPHJOdQazfgWcp9pxfGZNpjy7LQ&#10;YE9PDVWfu9FbwGzlvl6Py5f985jhup7M9vbDWHt9NT0+gEo0pb8w/OILOpTCdAgju6g6C/JIEnUN&#10;SszVnclAHSwsF/MF6LLQ//HLHwAAAP//AwBQSwECLQAUAAYACAAAACEAtoM4kv4AAADhAQAAEwAA&#10;AAAAAAAAAAAAAAAAAAAAW0NvbnRlbnRfVHlwZXNdLnhtbFBLAQItABQABgAIAAAAIQA4/SH/1gAA&#10;AJQBAAALAAAAAAAAAAAAAAAAAC8BAABfcmVscy8ucmVsc1BLAQItABQABgAIAAAAIQBnb+hjgQIA&#10;AAcFAAAOAAAAAAAAAAAAAAAAAC4CAABkcnMvZTJvRG9jLnhtbFBLAQItABQABgAIAAAAIQBPEys7&#10;3AAAAAYBAAAPAAAAAAAAAAAAAAAAANsEAABkcnMvZG93bnJldi54bWxQSwUGAAAAAAQABADzAAAA&#10;5AUAAAAA&#10;" stroked="f">
                <v:textbox>
                  <w:txbxContent>
                    <w:p w14:paraId="6F395BC3" w14:textId="77777777" w:rsidR="0000655D" w:rsidRPr="0012410E" w:rsidRDefault="0000655D" w:rsidP="0000655D">
                      <w:pPr>
                        <w:rPr>
                          <w:rFonts w:ascii="Times New Roman" w:hAnsi="Times New Roman"/>
                          <w:i/>
                        </w:rPr>
                      </w:pPr>
                      <w:r w:rsidRPr="0012410E">
                        <w:rPr>
                          <w:rFonts w:ascii="Times New Roman" w:hAnsi="Times New Roman"/>
                          <w:b/>
                          <w:i/>
                        </w:rPr>
                        <w:t>Nơi nhận</w:t>
                      </w:r>
                      <w:r w:rsidRPr="0012410E">
                        <w:rPr>
                          <w:rFonts w:ascii="Times New Roman" w:hAnsi="Times New Roman"/>
                          <w:i/>
                        </w:rPr>
                        <w:t>:</w:t>
                      </w:r>
                    </w:p>
                    <w:p w14:paraId="4312D3C1" w14:textId="77777777" w:rsidR="00D9422F" w:rsidRPr="00D9422F" w:rsidRDefault="00D9422F" w:rsidP="00D9422F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 Thường trực Hội đồng nhân dân tỉnh;</w:t>
                      </w:r>
                    </w:p>
                    <w:p w14:paraId="44525CFE" w14:textId="5DD6F8C9" w:rsidR="00D9422F" w:rsidRPr="00D9422F" w:rsidRDefault="00D9422F" w:rsidP="00D9422F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 Thường trực Th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ành</w:t>
                      </w: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ủy</w:t>
                      </w:r>
                      <w:r w:rsidR="00116579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(để b/c)</w:t>
                      </w: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>;</w:t>
                      </w:r>
                    </w:p>
                    <w:p w14:paraId="26C659DC" w14:textId="3A652E2A" w:rsidR="00D9422F" w:rsidRPr="00D9422F" w:rsidRDefault="00D9422F" w:rsidP="00D9422F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 Các Ban Hội đồng nhân dân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thành phố</w:t>
                      </w: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>;</w:t>
                      </w:r>
                    </w:p>
                    <w:p w14:paraId="227221BE" w14:textId="285BEEB1" w:rsidR="00D9422F" w:rsidRPr="00D9422F" w:rsidRDefault="00D9422F" w:rsidP="00D9422F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 Đại biểu Hội đồng nhân dân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thành phố</w:t>
                      </w: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>;</w:t>
                      </w:r>
                    </w:p>
                    <w:p w14:paraId="0F85412E" w14:textId="298879F9" w:rsidR="00D9422F" w:rsidRPr="00D9422F" w:rsidRDefault="00D9422F" w:rsidP="00D9422F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- Ban Thường trực</w:t>
                      </w: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UB</w:t>
                      </w: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MTTQ Việt Nam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thành phố</w:t>
                      </w: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>;</w:t>
                      </w:r>
                    </w:p>
                    <w:p w14:paraId="06223C4F" w14:textId="05D6DFE2" w:rsidR="00D9422F" w:rsidRPr="00D9422F" w:rsidRDefault="00D9422F" w:rsidP="00D9422F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- Ban Tiếp công dân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thành phố</w:t>
                      </w: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; </w:t>
                      </w:r>
                    </w:p>
                    <w:p w14:paraId="6A7057D2" w14:textId="77777777" w:rsidR="00D9422F" w:rsidRPr="00D9422F" w:rsidRDefault="00D9422F" w:rsidP="00D9422F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 Thường trực Hội đồng nhân dân các phường, xã;</w:t>
                      </w:r>
                    </w:p>
                    <w:p w14:paraId="72E60B2C" w14:textId="64BF4526" w:rsidR="00D9422F" w:rsidRPr="00D9422F" w:rsidRDefault="00D9422F" w:rsidP="00D9422F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 TT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.</w:t>
                      </w: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VHTT và Truyền thanh 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thành phố</w:t>
                      </w: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>;</w:t>
                      </w:r>
                    </w:p>
                    <w:p w14:paraId="7E4788CC" w14:textId="77777777" w:rsidR="00D9422F" w:rsidRPr="00D9422F" w:rsidRDefault="00D9422F" w:rsidP="00D9422F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D9422F">
                        <w:rPr>
                          <w:rFonts w:ascii="Times New Roman" w:hAnsi="Times New Roman"/>
                          <w:sz w:val="20"/>
                          <w:szCs w:val="20"/>
                        </w:rPr>
                        <w:t>- Lưu: VT.</w:t>
                      </w:r>
                    </w:p>
                    <w:p w14:paraId="383AA55D" w14:textId="32174DDD" w:rsidR="0000655D" w:rsidRPr="0012410E" w:rsidRDefault="0000655D" w:rsidP="00D9422F">
                      <w:pPr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752FF3">
        <w:rPr>
          <w:i/>
          <w:sz w:val="28"/>
          <w:szCs w:val="28"/>
        </w:rPr>
        <w:t xml:space="preserve"> </w:t>
      </w:r>
      <w:r w:rsidRPr="00752FF3">
        <w:rPr>
          <w:i/>
          <w:sz w:val="28"/>
          <w:szCs w:val="28"/>
        </w:rPr>
        <w:tab/>
        <w:t xml:space="preserve"> </w:t>
      </w:r>
      <w:r w:rsidRPr="00970C2F">
        <w:rPr>
          <w:rFonts w:ascii="Times New Roman" w:hAnsi="Times New Roman"/>
          <w:b/>
          <w:sz w:val="26"/>
          <w:szCs w:val="26"/>
        </w:rPr>
        <w:t>TM. THƯỜNG TRỰC HĐND</w:t>
      </w:r>
    </w:p>
    <w:p w14:paraId="2FB78D1C" w14:textId="205BD748" w:rsidR="0000655D" w:rsidRDefault="0000655D" w:rsidP="0000655D">
      <w:pPr>
        <w:tabs>
          <w:tab w:val="left" w:pos="6020"/>
        </w:tabs>
        <w:ind w:firstLine="697"/>
        <w:rPr>
          <w:rFonts w:ascii="Times New Roman" w:hAnsi="Times New Roman"/>
          <w:b/>
          <w:sz w:val="26"/>
          <w:szCs w:val="26"/>
        </w:rPr>
      </w:pPr>
      <w:r w:rsidRPr="00752FF3">
        <w:rPr>
          <w:rFonts w:ascii="Times New Roman" w:hAnsi="Times New Roman"/>
          <w:sz w:val="28"/>
          <w:szCs w:val="28"/>
        </w:rPr>
        <w:tab/>
      </w:r>
      <w:r w:rsidRPr="002B2826">
        <w:rPr>
          <w:rFonts w:ascii="Times New Roman" w:hAnsi="Times New Roman"/>
          <w:b/>
          <w:sz w:val="28"/>
          <w:szCs w:val="28"/>
        </w:rPr>
        <w:t xml:space="preserve"> KT</w:t>
      </w:r>
      <w:r>
        <w:rPr>
          <w:rFonts w:ascii="Times New Roman" w:hAnsi="Times New Roman"/>
          <w:sz w:val="28"/>
          <w:szCs w:val="28"/>
        </w:rPr>
        <w:t>.</w:t>
      </w:r>
      <w:r w:rsidR="005017FC">
        <w:rPr>
          <w:rFonts w:ascii="Times New Roman" w:hAnsi="Times New Roman"/>
          <w:sz w:val="28"/>
          <w:szCs w:val="28"/>
        </w:rPr>
        <w:t xml:space="preserve"> </w:t>
      </w:r>
      <w:r w:rsidRPr="00970C2F">
        <w:rPr>
          <w:rFonts w:ascii="Times New Roman" w:hAnsi="Times New Roman"/>
          <w:b/>
          <w:sz w:val="26"/>
          <w:szCs w:val="26"/>
        </w:rPr>
        <w:t>CHỦ TỊCH</w:t>
      </w:r>
    </w:p>
    <w:p w14:paraId="2FAD2C36" w14:textId="587499BD" w:rsidR="0000655D" w:rsidRPr="00970C2F" w:rsidRDefault="0000655D" w:rsidP="0000655D">
      <w:pPr>
        <w:tabs>
          <w:tab w:val="left" w:pos="6020"/>
        </w:tabs>
        <w:ind w:firstLine="697"/>
        <w:rPr>
          <w:rFonts w:ascii="Times New Roman" w:hAnsi="Times New Roman"/>
          <w:b/>
          <w:color w:val="FF0000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ab/>
      </w:r>
      <w:r w:rsidR="00720531">
        <w:rPr>
          <w:rFonts w:ascii="Times New Roman" w:hAnsi="Times New Roman"/>
          <w:b/>
          <w:sz w:val="26"/>
          <w:szCs w:val="26"/>
        </w:rPr>
        <w:t xml:space="preserve"> </w:t>
      </w:r>
      <w:r>
        <w:rPr>
          <w:rFonts w:ascii="Times New Roman" w:hAnsi="Times New Roman"/>
          <w:b/>
          <w:sz w:val="26"/>
          <w:szCs w:val="26"/>
        </w:rPr>
        <w:t>PHÓ CHỦ TỊCH</w:t>
      </w:r>
    </w:p>
    <w:p w14:paraId="2185E092" w14:textId="769431FE" w:rsidR="0000655D" w:rsidRDefault="0000655D" w:rsidP="0000655D">
      <w:pPr>
        <w:spacing w:before="120"/>
        <w:ind w:firstLine="720"/>
        <w:rPr>
          <w:rFonts w:ascii="Times New Roman" w:hAnsi="Times New Roman"/>
          <w:sz w:val="28"/>
          <w:szCs w:val="28"/>
        </w:rPr>
      </w:pPr>
    </w:p>
    <w:p w14:paraId="1B776403" w14:textId="1A7F5A8D" w:rsidR="0000655D" w:rsidRDefault="0000655D" w:rsidP="00807A69">
      <w:pPr>
        <w:spacing w:before="1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14:paraId="22C19529" w14:textId="2E4EE74B" w:rsidR="00F2544C" w:rsidRDefault="00F2544C" w:rsidP="00807A69">
      <w:pPr>
        <w:spacing w:before="1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4E602F" wp14:editId="42BC7516">
                <wp:simplePos x="0" y="0"/>
                <wp:positionH relativeFrom="column">
                  <wp:posOffset>3682934</wp:posOffset>
                </wp:positionH>
                <wp:positionV relativeFrom="paragraph">
                  <wp:posOffset>115058</wp:posOffset>
                </wp:positionV>
                <wp:extent cx="1691640" cy="450244"/>
                <wp:effectExtent l="0" t="0" r="3810" b="698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1640" cy="4502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82A27F" w14:textId="00373B90" w:rsidR="00B56E92" w:rsidRDefault="00B56E92" w:rsidP="00B56E92">
                            <w:r>
                              <w:rPr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83C6E"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 xml:space="preserve">Nguyễn Văn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  <w:t>Đội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4E602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margin-left:290pt;margin-top:9.05pt;width:133.2pt;height:35.4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PmQQgIAAIAEAAAOAAAAZHJzL2Uyb0RvYy54bWysVMGO2jAQvVfqP1i+lwQaaBcRVpQVVSW0&#10;uxJUezaOTSw5Htc2JPTrO3aApdueql6csWf8PPPeTGb3XaPJUTivwJR0OMgpEYZDpcy+pN+3qw+f&#10;KfGBmYppMKKkJ+Hp/fz9u1lrp2IENehKOIIgxk9bW9I6BDvNMs9r0TA/ACsMOiW4hgXcun1WOdYi&#10;eqOzUZ5PshZcZR1w4T2ePvROOk/4UgoenqT0IhBdUswtpNWldRfXbD5j071jtlb8nAb7hywapgw+&#10;eoV6YIGRg1N/QDWKO/Agw4BDk4GUiotUA1YzzN9Us6mZFakWJMfbK03+/8Hyx+OzI6oq6ZgSwxqU&#10;aCu6QL5AR8aRndb6KQZtLIaFDo9R5cu5x8NYdCddE79YDkE/8ny6chvBeLw0uRtOCnRx9BXjfFQU&#10;ESZ7vW2dD18FNCQaJXWoXaKUHdc+9KGXkPiYB62qldI6bWK/iKV25MhQaR1Sjgj+W5Q2pC3p5OM4&#10;T8AG4vUeWRvMJdba1xSt0O26xMy13h1UJ6TBQd9G3vKVwlzXzIdn5rBvsDychfCEi9SAb8HZoqQG&#10;9/Nv5zEe5UQvJS32YUn9jwNzghL9zaDQd8MishbSphh/GuHG3Xp2tx5zaJaABAxx6ixPZowP+mJK&#10;B80LjswivoouZji+XdJwMZehnw4cOS4WixSErWpZWJuN5RE6Eh6V2HYvzNmzXAGFfoRLx7LpG9X6&#10;2HjTwOIQQKokaeS5Z/VMP7Z5aorzSMY5ut2nqNcfx/wXAAAA//8DAFBLAwQUAAYACAAAACEACg1C&#10;jOAAAAAJAQAADwAAAGRycy9kb3ducmV2LnhtbEyPS0/DMBCE70j8B2uRuCBql75CiFMhxEPiRlNA&#10;3Nx4SSLidRS7Sfj3LCe47WhGs99k28m1YsA+NJ40zGcKBFLpbUOVhn3xcJmACNGQNa0n1PCNAbb5&#10;6UlmUutHesFhFyvBJRRSo6GOsUulDGWNzoSZ75DY+/S9M5FlX0nbm5HLXSuvlFpLZxriD7Xp8K7G&#10;8mt3dBo+Lqr35zA9vo6L1aK7fxqKzZsttD4/m25vQESc4l8YfvEZHXJmOvgj2SBaDatE8ZbIRjIH&#10;wYFkuV6COPBxrUDmmfy/IP8BAAD//wMAUEsBAi0AFAAGAAgAAAAhALaDOJL+AAAA4QEAABMAAAAA&#10;AAAAAAAAAAAAAAAAAFtDb250ZW50X1R5cGVzXS54bWxQSwECLQAUAAYACAAAACEAOP0h/9YAAACU&#10;AQAACwAAAAAAAAAAAAAAAAAvAQAAX3JlbHMvLnJlbHNQSwECLQAUAAYACAAAACEAeeD5kEICAACA&#10;BAAADgAAAAAAAAAAAAAAAAAuAgAAZHJzL2Uyb0RvYy54bWxQSwECLQAUAAYACAAAACEACg1CjOAA&#10;AAAJAQAADwAAAAAAAAAAAAAAAACcBAAAZHJzL2Rvd25yZXYueG1sUEsFBgAAAAAEAAQA8wAAAKkF&#10;AAAAAA==&#10;" fillcolor="white [3201]" stroked="f" strokeweight=".5pt">
                <v:textbox>
                  <w:txbxContent>
                    <w:p w14:paraId="7F82A27F" w14:textId="00373B90" w:rsidR="00B56E92" w:rsidRDefault="00B56E92" w:rsidP="00B56E92">
                      <w:r>
                        <w:rPr>
                          <w:rFonts w:ascii="Times New Roman" w:hAnsi="Times New Roman"/>
                          <w:sz w:val="28"/>
                          <w:szCs w:val="28"/>
                        </w:rPr>
                        <w:t xml:space="preserve"> </w:t>
                      </w:r>
                      <w:r w:rsidRPr="00583C6E"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 xml:space="preserve">Nguyễn Văn </w:t>
                      </w:r>
                      <w:r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  <w:t>Đội</w:t>
                      </w:r>
                    </w:p>
                  </w:txbxContent>
                </v:textbox>
              </v:shape>
            </w:pict>
          </mc:Fallback>
        </mc:AlternateContent>
      </w:r>
    </w:p>
    <w:p w14:paraId="38670A24" w14:textId="77777777" w:rsidR="00F2544C" w:rsidRPr="00807A69" w:rsidRDefault="00F2544C" w:rsidP="00807A69">
      <w:pPr>
        <w:spacing w:before="120"/>
        <w:rPr>
          <w:rFonts w:ascii="Times New Roman" w:hAnsi="Times New Roman"/>
          <w:sz w:val="28"/>
          <w:szCs w:val="28"/>
        </w:rPr>
        <w:sectPr w:rsidR="00F2544C" w:rsidRPr="00807A69" w:rsidSect="00894D50">
          <w:pgSz w:w="11907" w:h="16840" w:code="9"/>
          <w:pgMar w:top="1134" w:right="1134" w:bottom="1134" w:left="1701" w:header="720" w:footer="284" w:gutter="0"/>
          <w:cols w:space="720"/>
          <w:docGrid w:linePitch="360"/>
        </w:sectPr>
      </w:pPr>
    </w:p>
    <w:p w14:paraId="368BC26A" w14:textId="6E2BFB02" w:rsidR="0000655D" w:rsidRDefault="0000655D" w:rsidP="00A53461">
      <w:pPr>
        <w:rPr>
          <w:rFonts w:ascii="Times New Roman" w:hAnsi="Times New Roman"/>
          <w:b/>
          <w:sz w:val="28"/>
          <w:szCs w:val="28"/>
        </w:rPr>
      </w:pPr>
    </w:p>
    <w:p w14:paraId="2AAE2E1B" w14:textId="7B2F31DB" w:rsidR="0000655D" w:rsidRPr="00752FF3" w:rsidRDefault="0000655D" w:rsidP="0000655D">
      <w:pPr>
        <w:ind w:firstLine="720"/>
        <w:jc w:val="center"/>
        <w:rPr>
          <w:rFonts w:ascii="Times New Roman" w:hAnsi="Times New Roman"/>
          <w:b/>
          <w:sz w:val="28"/>
          <w:szCs w:val="28"/>
        </w:rPr>
      </w:pPr>
      <w:r w:rsidRPr="00752FF3">
        <w:rPr>
          <w:rFonts w:ascii="Times New Roman" w:hAnsi="Times New Roman"/>
          <w:b/>
          <w:sz w:val="28"/>
          <w:szCs w:val="28"/>
        </w:rPr>
        <w:t xml:space="preserve">LỊCH TIẾP CÔNG DÂN CỦA </w:t>
      </w:r>
      <w:r w:rsidR="00807A69">
        <w:rPr>
          <w:rFonts w:ascii="Times New Roman" w:hAnsi="Times New Roman"/>
          <w:b/>
          <w:sz w:val="28"/>
          <w:szCs w:val="28"/>
        </w:rPr>
        <w:t>ĐẠI BIỂU</w:t>
      </w:r>
      <w:r w:rsidRPr="00752FF3">
        <w:rPr>
          <w:rFonts w:ascii="Times New Roman" w:hAnsi="Times New Roman"/>
          <w:b/>
          <w:sz w:val="28"/>
          <w:szCs w:val="28"/>
        </w:rPr>
        <w:t xml:space="preserve"> HĐND </w:t>
      </w:r>
      <w:r w:rsidR="00D9422F">
        <w:rPr>
          <w:rFonts w:ascii="Times New Roman" w:hAnsi="Times New Roman"/>
          <w:b/>
          <w:sz w:val="28"/>
          <w:szCs w:val="28"/>
        </w:rPr>
        <w:t>THÀNH PHỐ</w:t>
      </w:r>
      <w:r w:rsidRPr="00752FF3">
        <w:rPr>
          <w:rFonts w:ascii="Times New Roman" w:hAnsi="Times New Roman"/>
          <w:b/>
          <w:sz w:val="28"/>
          <w:szCs w:val="28"/>
        </w:rPr>
        <w:t xml:space="preserve"> </w:t>
      </w:r>
      <w:r w:rsidR="009B7135">
        <w:rPr>
          <w:rFonts w:ascii="Times New Roman" w:hAnsi="Times New Roman"/>
          <w:b/>
          <w:sz w:val="28"/>
          <w:szCs w:val="28"/>
        </w:rPr>
        <w:t xml:space="preserve">QUÝ </w:t>
      </w:r>
      <w:r w:rsidR="00217B38">
        <w:rPr>
          <w:rFonts w:ascii="Times New Roman" w:hAnsi="Times New Roman"/>
          <w:b/>
          <w:sz w:val="28"/>
          <w:szCs w:val="28"/>
        </w:rPr>
        <w:t>I</w:t>
      </w:r>
      <w:r w:rsidR="00DE15DF">
        <w:rPr>
          <w:rFonts w:ascii="Times New Roman" w:hAnsi="Times New Roman"/>
          <w:b/>
          <w:sz w:val="28"/>
          <w:szCs w:val="28"/>
        </w:rPr>
        <w:t>V</w:t>
      </w:r>
      <w:r w:rsidR="009B7135">
        <w:rPr>
          <w:rFonts w:ascii="Times New Roman" w:hAnsi="Times New Roman"/>
          <w:b/>
          <w:sz w:val="28"/>
          <w:szCs w:val="28"/>
        </w:rPr>
        <w:t xml:space="preserve"> NĂM</w:t>
      </w:r>
      <w:r w:rsidR="00BD34AE">
        <w:rPr>
          <w:rFonts w:ascii="Times New Roman" w:hAnsi="Times New Roman"/>
          <w:b/>
          <w:sz w:val="28"/>
          <w:szCs w:val="28"/>
        </w:rPr>
        <w:t xml:space="preserve"> 202</w:t>
      </w:r>
      <w:r w:rsidR="00D9422F">
        <w:rPr>
          <w:rFonts w:ascii="Times New Roman" w:hAnsi="Times New Roman"/>
          <w:b/>
          <w:sz w:val="28"/>
          <w:szCs w:val="28"/>
        </w:rPr>
        <w:t>4</w:t>
      </w:r>
    </w:p>
    <w:p w14:paraId="772B943A" w14:textId="076FA581" w:rsidR="0000655D" w:rsidRPr="00752FF3" w:rsidRDefault="0000655D" w:rsidP="0000655D">
      <w:pPr>
        <w:ind w:firstLine="720"/>
        <w:jc w:val="center"/>
        <w:rPr>
          <w:rFonts w:ascii="Times New Roman" w:hAnsi="Times New Roman"/>
          <w:i/>
          <w:sz w:val="28"/>
          <w:szCs w:val="28"/>
        </w:rPr>
      </w:pPr>
      <w:r w:rsidRPr="00752FF3">
        <w:rPr>
          <w:rFonts w:ascii="Times New Roman" w:hAnsi="Times New Roman"/>
          <w:i/>
          <w:sz w:val="28"/>
          <w:szCs w:val="28"/>
        </w:rPr>
        <w:t>(Kèm theo Thông báo số     /TB-</w:t>
      </w:r>
      <w:r w:rsidR="007440D9">
        <w:rPr>
          <w:rFonts w:ascii="Times New Roman" w:hAnsi="Times New Roman"/>
          <w:i/>
          <w:sz w:val="28"/>
          <w:szCs w:val="28"/>
        </w:rPr>
        <w:t>HĐND ngày     tháng     năm 202</w:t>
      </w:r>
      <w:r w:rsidR="00D9422F">
        <w:rPr>
          <w:rFonts w:ascii="Times New Roman" w:hAnsi="Times New Roman"/>
          <w:i/>
          <w:sz w:val="28"/>
          <w:szCs w:val="28"/>
        </w:rPr>
        <w:t>4</w:t>
      </w:r>
      <w:r w:rsidRPr="00752FF3">
        <w:rPr>
          <w:rFonts w:ascii="Times New Roman" w:hAnsi="Times New Roman"/>
          <w:i/>
          <w:sz w:val="28"/>
          <w:szCs w:val="28"/>
        </w:rPr>
        <w:t xml:space="preserve"> của Thường trực </w:t>
      </w:r>
      <w:r w:rsidR="00DE15DF">
        <w:rPr>
          <w:rFonts w:ascii="Times New Roman" w:hAnsi="Times New Roman"/>
          <w:i/>
          <w:sz w:val="28"/>
          <w:szCs w:val="28"/>
        </w:rPr>
        <w:t>Hội đồng nhân dân</w:t>
      </w:r>
      <w:r w:rsidRPr="00752FF3">
        <w:rPr>
          <w:rFonts w:ascii="Times New Roman" w:hAnsi="Times New Roman"/>
          <w:i/>
          <w:sz w:val="28"/>
          <w:szCs w:val="28"/>
        </w:rPr>
        <w:t xml:space="preserve"> </w:t>
      </w:r>
      <w:r w:rsidR="00D9422F">
        <w:rPr>
          <w:rFonts w:ascii="Times New Roman" w:hAnsi="Times New Roman"/>
          <w:i/>
          <w:sz w:val="28"/>
          <w:szCs w:val="28"/>
        </w:rPr>
        <w:t>thành phố</w:t>
      </w:r>
      <w:r w:rsidRPr="00752FF3">
        <w:rPr>
          <w:rFonts w:ascii="Times New Roman" w:hAnsi="Times New Roman"/>
          <w:i/>
          <w:sz w:val="28"/>
          <w:szCs w:val="28"/>
        </w:rPr>
        <w:t>)</w:t>
      </w:r>
    </w:p>
    <w:p w14:paraId="5DE26DC7" w14:textId="77777777" w:rsidR="0000655D" w:rsidRPr="00752FF3" w:rsidRDefault="0000655D" w:rsidP="0000655D">
      <w:pPr>
        <w:spacing w:after="120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14:paraId="06F2D1A5" w14:textId="0BF68985" w:rsidR="0000655D" w:rsidRPr="00752FF3" w:rsidRDefault="0000655D" w:rsidP="002D0300">
      <w:pPr>
        <w:spacing w:after="120"/>
        <w:ind w:firstLine="720"/>
        <w:jc w:val="center"/>
        <w:rPr>
          <w:rFonts w:ascii="Times New Roman" w:hAnsi="Times New Roman"/>
          <w:b/>
          <w:sz w:val="28"/>
          <w:szCs w:val="28"/>
        </w:rPr>
      </w:pPr>
      <w:r w:rsidRPr="00752FF3">
        <w:rPr>
          <w:rFonts w:ascii="Times New Roman" w:hAnsi="Times New Roman"/>
          <w:b/>
          <w:sz w:val="28"/>
          <w:szCs w:val="28"/>
        </w:rPr>
        <w:t xml:space="preserve">TIẾP CÔNG DÂN TẠI TRỤ SỞ </w:t>
      </w:r>
      <w:r w:rsidR="00BD7441">
        <w:rPr>
          <w:rFonts w:ascii="Times New Roman" w:hAnsi="Times New Roman"/>
          <w:b/>
          <w:sz w:val="28"/>
          <w:szCs w:val="28"/>
        </w:rPr>
        <w:t xml:space="preserve">BAN </w:t>
      </w:r>
      <w:r w:rsidRPr="00752FF3">
        <w:rPr>
          <w:rFonts w:ascii="Times New Roman" w:hAnsi="Times New Roman"/>
          <w:b/>
          <w:sz w:val="28"/>
          <w:szCs w:val="28"/>
        </w:rPr>
        <w:t xml:space="preserve">TIẾP CÔNG DÂN CỦA </w:t>
      </w:r>
      <w:r w:rsidR="00D9422F">
        <w:rPr>
          <w:rFonts w:ascii="Times New Roman" w:hAnsi="Times New Roman"/>
          <w:b/>
          <w:sz w:val="28"/>
          <w:szCs w:val="28"/>
        </w:rPr>
        <w:t>THÀNH PHỐ</w:t>
      </w:r>
      <w:r w:rsidRPr="00752FF3">
        <w:rPr>
          <w:rFonts w:ascii="Times New Roman" w:hAnsi="Times New Roman"/>
          <w:b/>
          <w:sz w:val="28"/>
          <w:szCs w:val="28"/>
        </w:rPr>
        <w:t xml:space="preserve"> BẾN CÁT</w:t>
      </w:r>
    </w:p>
    <w:p w14:paraId="0093C049" w14:textId="77777777" w:rsidR="007440D9" w:rsidRDefault="007440D9" w:rsidP="007440D9">
      <w:pPr>
        <w:rPr>
          <w:rFonts w:ascii="Times New Roman" w:hAnsi="Times New Roman"/>
          <w:b/>
          <w:sz w:val="28"/>
          <w:szCs w:val="28"/>
        </w:rPr>
      </w:pPr>
    </w:p>
    <w:tbl>
      <w:tblPr>
        <w:tblW w:w="15452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41"/>
        <w:gridCol w:w="142"/>
        <w:gridCol w:w="2552"/>
        <w:gridCol w:w="850"/>
        <w:gridCol w:w="567"/>
        <w:gridCol w:w="1418"/>
        <w:gridCol w:w="1842"/>
        <w:gridCol w:w="426"/>
        <w:gridCol w:w="992"/>
        <w:gridCol w:w="2977"/>
      </w:tblGrid>
      <w:tr w:rsidR="00DE15DF" w:rsidRPr="00752FF3" w14:paraId="6336998B" w14:textId="77777777" w:rsidTr="00BD3372">
        <w:trPr>
          <w:trHeight w:val="578"/>
        </w:trPr>
        <w:tc>
          <w:tcPr>
            <w:tcW w:w="15452" w:type="dxa"/>
            <w:gridSpan w:val="11"/>
            <w:tcBorders>
              <w:bottom w:val="single" w:sz="4" w:space="0" w:color="auto"/>
            </w:tcBorders>
            <w:vAlign w:val="center"/>
          </w:tcPr>
          <w:p w14:paraId="6AE16041" w14:textId="6D953C00" w:rsidR="00DE15DF" w:rsidRPr="00752FF3" w:rsidRDefault="00DE15DF" w:rsidP="00BD3372">
            <w:pPr>
              <w:spacing w:before="60" w:after="6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THÁNG 10</w:t>
            </w:r>
          </w:p>
        </w:tc>
      </w:tr>
      <w:tr w:rsidR="00DE15DF" w:rsidRPr="00752FF3" w14:paraId="165C5491" w14:textId="1E6060F6" w:rsidTr="00BC0216">
        <w:trPr>
          <w:trHeight w:val="578"/>
        </w:trPr>
        <w:tc>
          <w:tcPr>
            <w:tcW w:w="3545" w:type="dxa"/>
            <w:tcBorders>
              <w:bottom w:val="single" w:sz="4" w:space="0" w:color="auto"/>
            </w:tcBorders>
            <w:vAlign w:val="center"/>
          </w:tcPr>
          <w:p w14:paraId="40AD541F" w14:textId="5E64B2AD" w:rsidR="00DE15DF" w:rsidRPr="00752FF3" w:rsidRDefault="00DE15DF" w:rsidP="00DE15DF">
            <w:pPr>
              <w:spacing w:before="60" w:after="6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Pr="00752FF3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/2024</w:t>
            </w:r>
          </w:p>
        </w:tc>
        <w:tc>
          <w:tcPr>
            <w:tcW w:w="2835" w:type="dxa"/>
            <w:gridSpan w:val="3"/>
            <w:vAlign w:val="center"/>
          </w:tcPr>
          <w:p w14:paraId="5480EEF2" w14:textId="16D29495" w:rsidR="00DE15DF" w:rsidRPr="00752FF3" w:rsidRDefault="00DE15DF" w:rsidP="00DE15DF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 w:rsidRPr="00752FF3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/2024</w:t>
            </w:r>
          </w:p>
        </w:tc>
        <w:tc>
          <w:tcPr>
            <w:tcW w:w="2835" w:type="dxa"/>
            <w:gridSpan w:val="3"/>
            <w:vAlign w:val="center"/>
          </w:tcPr>
          <w:p w14:paraId="715B90E7" w14:textId="4335AE29" w:rsidR="00DE15DF" w:rsidRPr="00752FF3" w:rsidRDefault="00DE15DF" w:rsidP="00DE15DF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 w:rsidRPr="00752FF3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/2024</w:t>
            </w:r>
          </w:p>
        </w:tc>
        <w:tc>
          <w:tcPr>
            <w:tcW w:w="3260" w:type="dxa"/>
            <w:gridSpan w:val="3"/>
            <w:tcBorders>
              <w:right w:val="single" w:sz="4" w:space="0" w:color="auto"/>
            </w:tcBorders>
            <w:vAlign w:val="center"/>
          </w:tcPr>
          <w:p w14:paraId="60D2E9B3" w14:textId="25BA7D36" w:rsidR="00DE15DF" w:rsidRPr="00752FF3" w:rsidRDefault="00DE15DF" w:rsidP="00DE15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24/10/2024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14:paraId="72747C74" w14:textId="66F220EA" w:rsidR="00DE15DF" w:rsidRPr="00752FF3" w:rsidRDefault="00DE15DF" w:rsidP="00DE15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31</w:t>
            </w:r>
            <w:r w:rsidRPr="00752FF3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/2024</w:t>
            </w:r>
          </w:p>
        </w:tc>
      </w:tr>
      <w:tr w:rsidR="00DE15DF" w:rsidRPr="00752FF3" w14:paraId="7F824C23" w14:textId="437AE8E9" w:rsidTr="00BC0216">
        <w:trPr>
          <w:trHeight w:val="1104"/>
        </w:trPr>
        <w:tc>
          <w:tcPr>
            <w:tcW w:w="3545" w:type="dxa"/>
            <w:tcBorders>
              <w:top w:val="single" w:sz="4" w:space="0" w:color="auto"/>
            </w:tcBorders>
            <w:vAlign w:val="center"/>
          </w:tcPr>
          <w:p w14:paraId="6F24FEA9" w14:textId="77777777" w:rsidR="00DE15DF" w:rsidRDefault="00DE15DF" w:rsidP="00BD3372">
            <w:pPr>
              <w:spacing w:before="120" w:after="120"/>
              <w:ind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7527">
              <w:rPr>
                <w:rFonts w:ascii="Times New Roman" w:hAnsi="Times New Roman"/>
                <w:sz w:val="28"/>
                <w:szCs w:val="28"/>
              </w:rPr>
              <w:t xml:space="preserve">Ông </w:t>
            </w:r>
            <w:r>
              <w:rPr>
                <w:rFonts w:ascii="Times New Roman" w:hAnsi="Times New Roman"/>
                <w:sz w:val="28"/>
                <w:szCs w:val="28"/>
              </w:rPr>
              <w:t>Lê Anh Quý</w:t>
            </w:r>
          </w:p>
          <w:p w14:paraId="794A9E3D" w14:textId="77777777" w:rsidR="00DE15DF" w:rsidRPr="00752FF3" w:rsidRDefault="00DE15DF" w:rsidP="00BD3372">
            <w:pPr>
              <w:spacing w:before="120" w:after="120"/>
              <w:ind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Ông Nguyễn Thanh Phong</w:t>
            </w:r>
          </w:p>
        </w:tc>
        <w:tc>
          <w:tcPr>
            <w:tcW w:w="2835" w:type="dxa"/>
            <w:gridSpan w:val="3"/>
            <w:vAlign w:val="center"/>
          </w:tcPr>
          <w:p w14:paraId="3EA58C50" w14:textId="77777777" w:rsidR="00DE15DF" w:rsidRDefault="00DE15DF" w:rsidP="00BD3372">
            <w:pPr>
              <w:spacing w:before="120" w:after="120"/>
              <w:ind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7527">
              <w:rPr>
                <w:rFonts w:ascii="Times New Roman" w:hAnsi="Times New Roman"/>
                <w:sz w:val="28"/>
                <w:szCs w:val="28"/>
              </w:rPr>
              <w:t>Ông Nguyễn Trọng Ân</w:t>
            </w:r>
          </w:p>
          <w:p w14:paraId="7004A02B" w14:textId="77777777" w:rsidR="00DE15DF" w:rsidRPr="00752FF3" w:rsidRDefault="00DE15DF" w:rsidP="00BD3372">
            <w:pPr>
              <w:spacing w:before="120" w:after="120"/>
              <w:ind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Bà Nguyễn Thị Ngân</w:t>
            </w:r>
          </w:p>
        </w:tc>
        <w:tc>
          <w:tcPr>
            <w:tcW w:w="2835" w:type="dxa"/>
            <w:gridSpan w:val="3"/>
            <w:vAlign w:val="center"/>
          </w:tcPr>
          <w:p w14:paraId="7C8179EB" w14:textId="77777777" w:rsidR="00DE15DF" w:rsidRDefault="00DE15DF" w:rsidP="00BD3372">
            <w:pPr>
              <w:spacing w:before="120" w:after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Ông Võ Chí Tâm</w:t>
            </w:r>
          </w:p>
          <w:p w14:paraId="779E0EE9" w14:textId="77777777" w:rsidR="006A40E4" w:rsidRDefault="006A40E4" w:rsidP="006A40E4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Bà Nguyễn Thị</w:t>
            </w:r>
          </w:p>
          <w:p w14:paraId="0E2F2695" w14:textId="17717B90" w:rsidR="00DE15DF" w:rsidRPr="00752FF3" w:rsidRDefault="00DE15DF" w:rsidP="006A40E4">
            <w:pPr>
              <w:spacing w:after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Yến Loan</w:t>
            </w:r>
          </w:p>
        </w:tc>
        <w:tc>
          <w:tcPr>
            <w:tcW w:w="3260" w:type="dxa"/>
            <w:gridSpan w:val="3"/>
            <w:tcBorders>
              <w:right w:val="single" w:sz="4" w:space="0" w:color="auto"/>
            </w:tcBorders>
            <w:vAlign w:val="center"/>
          </w:tcPr>
          <w:p w14:paraId="0D550BAF" w14:textId="6D6B9875" w:rsidR="00DE15DF" w:rsidRDefault="00DE15DF" w:rsidP="00DE15DF">
            <w:pPr>
              <w:spacing w:before="120" w:after="120"/>
              <w:ind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7527">
              <w:rPr>
                <w:rFonts w:ascii="Times New Roman" w:hAnsi="Times New Roman"/>
                <w:sz w:val="28"/>
                <w:szCs w:val="28"/>
              </w:rPr>
              <w:t>Ông Nguyễn Trọng Ân</w:t>
            </w:r>
          </w:p>
          <w:p w14:paraId="7775DBE8" w14:textId="77777777" w:rsidR="00DE15DF" w:rsidRPr="00362F85" w:rsidRDefault="00DE15DF" w:rsidP="00BD3372">
            <w:pPr>
              <w:spacing w:before="120" w:after="120"/>
              <w:ind w:left="-108" w:right="-108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 xml:space="preserve"> Ông Nguyễn Đức Danh</w:t>
            </w:r>
          </w:p>
        </w:tc>
        <w:tc>
          <w:tcPr>
            <w:tcW w:w="2977" w:type="dxa"/>
            <w:tcBorders>
              <w:left w:val="single" w:sz="4" w:space="0" w:color="auto"/>
            </w:tcBorders>
            <w:vAlign w:val="center"/>
          </w:tcPr>
          <w:p w14:paraId="4302301A" w14:textId="77777777" w:rsidR="00DE15DF" w:rsidRDefault="00DE15DF" w:rsidP="00BD3372">
            <w:pPr>
              <w:spacing w:before="120" w:after="120"/>
              <w:ind w:left="-108" w:right="-108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Ông Nguyễn Văn Đội</w:t>
            </w:r>
          </w:p>
          <w:p w14:paraId="5D46121A" w14:textId="49B74D54" w:rsidR="00DE15DF" w:rsidRPr="00362F85" w:rsidRDefault="00DE15DF" w:rsidP="00BD3372">
            <w:pPr>
              <w:spacing w:before="120" w:after="120"/>
              <w:ind w:left="-108" w:right="-108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Bà Bạch Thị Tâm</w:t>
            </w:r>
          </w:p>
        </w:tc>
      </w:tr>
      <w:tr w:rsidR="00DE15DF" w:rsidRPr="00466C64" w14:paraId="295CFBE5" w14:textId="77777777" w:rsidTr="00BD3372">
        <w:trPr>
          <w:trHeight w:val="471"/>
        </w:trPr>
        <w:tc>
          <w:tcPr>
            <w:tcW w:w="15452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AFDA78" w14:textId="70D7F83F" w:rsidR="00DE15DF" w:rsidRPr="00C103A2" w:rsidRDefault="00DE15DF" w:rsidP="00BD3372">
            <w:pPr>
              <w:spacing w:after="6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THÁNG 11</w:t>
            </w:r>
          </w:p>
        </w:tc>
      </w:tr>
      <w:tr w:rsidR="00DE15DF" w:rsidRPr="00466C64" w14:paraId="156EAA81" w14:textId="77777777" w:rsidTr="00BC0216">
        <w:trPr>
          <w:trHeight w:val="639"/>
        </w:trPr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852E9" w14:textId="0BC2511C" w:rsidR="00DE15DF" w:rsidRPr="00951EEC" w:rsidRDefault="00DE15DF" w:rsidP="00DE15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1A2DD" w14:textId="2658366F" w:rsidR="00DE15DF" w:rsidRPr="00951EEC" w:rsidRDefault="00DE15DF" w:rsidP="00DE15DF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</w:t>
            </w:r>
            <w:r w:rsidRPr="00620AEB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  <w:r w:rsidRPr="00620AEB">
              <w:rPr>
                <w:rFonts w:ascii="Times New Roman" w:hAnsi="Times New Roman"/>
                <w:b/>
                <w:sz w:val="28"/>
                <w:szCs w:val="28"/>
              </w:rPr>
              <w:t>/2024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61D99E" w14:textId="0CC9B10C" w:rsidR="00DE15DF" w:rsidRPr="00466C64" w:rsidRDefault="00DE15DF" w:rsidP="00DE15DF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21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58511" w14:textId="17DD5C0D" w:rsidR="00DE15DF" w:rsidRPr="00466C64" w:rsidRDefault="00DE15DF" w:rsidP="00DE15DF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28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E15DF" w:rsidRPr="00E42132" w14:paraId="28DE86F3" w14:textId="77777777" w:rsidTr="00BC0216">
        <w:trPr>
          <w:trHeight w:val="505"/>
        </w:trPr>
        <w:tc>
          <w:tcPr>
            <w:tcW w:w="3828" w:type="dxa"/>
            <w:gridSpan w:val="3"/>
            <w:vAlign w:val="center"/>
          </w:tcPr>
          <w:p w14:paraId="518FDBB9" w14:textId="0916AA07" w:rsidR="00DE15DF" w:rsidRDefault="00DE15DF" w:rsidP="00BD3372">
            <w:pPr>
              <w:spacing w:before="120"/>
              <w:ind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Ông Lê Văn Hồng</w:t>
            </w:r>
          </w:p>
          <w:p w14:paraId="16ED1F47" w14:textId="77777777" w:rsidR="00DE15DF" w:rsidRPr="00FF756F" w:rsidRDefault="00DE15DF" w:rsidP="00BD3372">
            <w:pPr>
              <w:spacing w:before="120"/>
              <w:ind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Bà Nguyễn Ngọc Phương Liên</w:t>
            </w:r>
          </w:p>
        </w:tc>
        <w:tc>
          <w:tcPr>
            <w:tcW w:w="3969" w:type="dxa"/>
            <w:gridSpan w:val="3"/>
          </w:tcPr>
          <w:p w14:paraId="21D59CD2" w14:textId="64D06D0B" w:rsidR="00DE15DF" w:rsidRPr="00190E8F" w:rsidRDefault="00DE15DF" w:rsidP="00BD3372">
            <w:pPr>
              <w:spacing w:before="120" w:after="120"/>
              <w:ind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7527">
              <w:rPr>
                <w:rFonts w:ascii="Times New Roman" w:hAnsi="Times New Roman"/>
                <w:sz w:val="28"/>
                <w:szCs w:val="28"/>
              </w:rPr>
              <w:t>Ông Nguyễn Trọng Ân</w:t>
            </w:r>
          </w:p>
          <w:p w14:paraId="1AEDD658" w14:textId="77777777" w:rsidR="00DE15DF" w:rsidRPr="00FF756F" w:rsidRDefault="00DE15DF" w:rsidP="00BD3372">
            <w:pPr>
              <w:spacing w:after="120"/>
              <w:ind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Bà Nguyễn Thị Xuân</w:t>
            </w:r>
          </w:p>
        </w:tc>
        <w:tc>
          <w:tcPr>
            <w:tcW w:w="3686" w:type="dxa"/>
            <w:gridSpan w:val="3"/>
            <w:vAlign w:val="center"/>
          </w:tcPr>
          <w:p w14:paraId="3144AE55" w14:textId="6F1F7033" w:rsidR="00DE15DF" w:rsidRDefault="006A40E4" w:rsidP="00BD3372">
            <w:pPr>
              <w:spacing w:before="120" w:after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Bà Lê Ngọc Anh</w:t>
            </w:r>
          </w:p>
          <w:p w14:paraId="32E0CDD8" w14:textId="77777777" w:rsidR="00DE15DF" w:rsidRPr="00FF756F" w:rsidRDefault="00DE15DF" w:rsidP="00BD3372">
            <w:pPr>
              <w:spacing w:before="120" w:after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Ông Huỳnh Quốc Việt</w:t>
            </w:r>
          </w:p>
        </w:tc>
        <w:tc>
          <w:tcPr>
            <w:tcW w:w="3969" w:type="dxa"/>
            <w:gridSpan w:val="2"/>
            <w:vAlign w:val="center"/>
          </w:tcPr>
          <w:p w14:paraId="044D8D6A" w14:textId="77777777" w:rsidR="00DE15DF" w:rsidRDefault="00DE15DF" w:rsidP="00BD3372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7527">
              <w:rPr>
                <w:rFonts w:ascii="Times New Roman" w:hAnsi="Times New Roman"/>
                <w:sz w:val="28"/>
                <w:szCs w:val="28"/>
              </w:rPr>
              <w:t>Ông Nguyễn Trọng Ân</w:t>
            </w:r>
          </w:p>
          <w:p w14:paraId="32A61774" w14:textId="2E36CD1D" w:rsidR="00DE15DF" w:rsidRPr="00FF756F" w:rsidRDefault="00DE15DF" w:rsidP="00BD3372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Ông Nguyễn Trọng Quốc</w:t>
            </w:r>
          </w:p>
        </w:tc>
      </w:tr>
      <w:tr w:rsidR="00DE15DF" w:rsidRPr="00BD34AE" w14:paraId="21321E7F" w14:textId="77777777" w:rsidTr="00BD3372">
        <w:trPr>
          <w:trHeight w:val="305"/>
        </w:trPr>
        <w:tc>
          <w:tcPr>
            <w:tcW w:w="15452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EBD408" w14:textId="1E743254" w:rsidR="00DE15DF" w:rsidRPr="0068663C" w:rsidRDefault="00DE15DF" w:rsidP="00BD3372">
            <w:pPr>
              <w:spacing w:before="60" w:after="60"/>
              <w:ind w:right="-108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8663C">
              <w:rPr>
                <w:rFonts w:ascii="Times New Roman" w:hAnsi="Times New Roman"/>
                <w:b/>
                <w:sz w:val="28"/>
                <w:szCs w:val="28"/>
              </w:rPr>
              <w:t xml:space="preserve">THÁNG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DE15DF" w:rsidRPr="00BD34AE" w14:paraId="2D11F237" w14:textId="77777777" w:rsidTr="00DE15DF">
        <w:trPr>
          <w:trHeight w:val="643"/>
        </w:trPr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8B971" w14:textId="03F32618" w:rsidR="00DE15DF" w:rsidRPr="00BD34AE" w:rsidRDefault="00DE15DF" w:rsidP="00DE15DF">
            <w:pPr>
              <w:spacing w:before="120" w:after="120"/>
              <w:ind w:right="-108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05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7EEC95" w14:textId="376EEF6A" w:rsidR="00DE15DF" w:rsidRPr="00BD34AE" w:rsidRDefault="00DE15DF" w:rsidP="00DE15DF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6E360" w14:textId="1A5EFF99" w:rsidR="00DE15DF" w:rsidRPr="00BD34AE" w:rsidRDefault="00DE15DF" w:rsidP="00DE15DF">
            <w:pPr>
              <w:spacing w:before="120" w:after="120"/>
              <w:ind w:left="-108" w:firstLine="108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19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DAC25" w14:textId="2280689F" w:rsidR="00DE15DF" w:rsidRPr="00BD34AE" w:rsidRDefault="00DE15DF" w:rsidP="00DE15DF">
            <w:pPr>
              <w:spacing w:before="120" w:after="120"/>
              <w:ind w:right="-108" w:hanging="108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E15DF" w:rsidRPr="00663369" w14:paraId="21BE9847" w14:textId="77777777" w:rsidTr="00DE15DF">
        <w:trPr>
          <w:trHeight w:val="505"/>
        </w:trPr>
        <w:tc>
          <w:tcPr>
            <w:tcW w:w="3686" w:type="dxa"/>
            <w:gridSpan w:val="2"/>
            <w:vAlign w:val="center"/>
          </w:tcPr>
          <w:p w14:paraId="2485FB9A" w14:textId="7295B81A" w:rsidR="00DE15DF" w:rsidRDefault="00DE15DF" w:rsidP="00BD3372">
            <w:pPr>
              <w:spacing w:before="120" w:after="120"/>
              <w:ind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Ông Nguyễn Văn </w:t>
            </w:r>
            <w:r w:rsidR="006A40E4">
              <w:rPr>
                <w:rFonts w:ascii="Times New Roman" w:hAnsi="Times New Roman"/>
                <w:sz w:val="28"/>
                <w:szCs w:val="28"/>
              </w:rPr>
              <w:t>Đô</w:t>
            </w:r>
          </w:p>
          <w:p w14:paraId="431211B2" w14:textId="77777777" w:rsidR="00DE15DF" w:rsidRDefault="00DE15DF" w:rsidP="00BD3372">
            <w:pPr>
              <w:spacing w:before="120" w:after="120"/>
              <w:ind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Ông Võ Chí Tâm</w:t>
            </w:r>
          </w:p>
        </w:tc>
        <w:tc>
          <w:tcPr>
            <w:tcW w:w="3544" w:type="dxa"/>
            <w:gridSpan w:val="3"/>
            <w:vAlign w:val="center"/>
          </w:tcPr>
          <w:p w14:paraId="273DAFD5" w14:textId="77777777" w:rsidR="00DE15DF" w:rsidRPr="001659E1" w:rsidRDefault="00DE15DF" w:rsidP="00BD3372">
            <w:pPr>
              <w:spacing w:before="120" w:after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7527">
              <w:rPr>
                <w:rFonts w:ascii="Times New Roman" w:hAnsi="Times New Roman"/>
                <w:sz w:val="28"/>
                <w:szCs w:val="28"/>
              </w:rPr>
              <w:t>Ông Nguyễn Trọng Ân</w:t>
            </w:r>
          </w:p>
          <w:p w14:paraId="048F53E0" w14:textId="21449D2D" w:rsidR="00DE15DF" w:rsidRPr="001659E1" w:rsidRDefault="00DE15DF" w:rsidP="006A40E4">
            <w:pPr>
              <w:spacing w:before="120" w:after="120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Ông </w:t>
            </w:r>
            <w:r w:rsidR="006A40E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Nguyễn Văn Chung</w:t>
            </w:r>
          </w:p>
        </w:tc>
        <w:tc>
          <w:tcPr>
            <w:tcW w:w="3827" w:type="dxa"/>
            <w:gridSpan w:val="3"/>
            <w:vAlign w:val="center"/>
          </w:tcPr>
          <w:p w14:paraId="09917585" w14:textId="77777777" w:rsidR="00DE15DF" w:rsidRDefault="00DE15DF" w:rsidP="00BD3372">
            <w:pPr>
              <w:spacing w:before="120" w:after="120"/>
              <w:ind w:right="-10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Bà Lê Ngọc Anh</w:t>
            </w:r>
          </w:p>
          <w:p w14:paraId="2C562B30" w14:textId="77777777" w:rsidR="00DE15DF" w:rsidRDefault="00DE15DF" w:rsidP="00BD3372">
            <w:pPr>
              <w:spacing w:before="120" w:after="120"/>
              <w:ind w:left="-75" w:right="-108" w:firstLine="10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Ông Tô Văn Sang</w:t>
            </w:r>
          </w:p>
        </w:tc>
        <w:tc>
          <w:tcPr>
            <w:tcW w:w="4395" w:type="dxa"/>
            <w:gridSpan w:val="3"/>
            <w:vAlign w:val="center"/>
          </w:tcPr>
          <w:p w14:paraId="00C388F0" w14:textId="77777777" w:rsidR="00DE15DF" w:rsidRDefault="00DE15DF" w:rsidP="00BD3372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B7527">
              <w:rPr>
                <w:rFonts w:ascii="Times New Roman" w:hAnsi="Times New Roman"/>
                <w:sz w:val="28"/>
                <w:szCs w:val="28"/>
              </w:rPr>
              <w:t>Ông Nguyễn Trọng Ân</w:t>
            </w:r>
          </w:p>
          <w:p w14:paraId="68691103" w14:textId="77777777" w:rsidR="00DE15DF" w:rsidRPr="00663369" w:rsidRDefault="00DE15DF" w:rsidP="00BD3372">
            <w:pPr>
              <w:spacing w:before="120" w:after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Ông Nguyễn Văn Đô</w:t>
            </w:r>
          </w:p>
        </w:tc>
      </w:tr>
    </w:tbl>
    <w:p w14:paraId="605648C8" w14:textId="754D5A03" w:rsidR="00D9422F" w:rsidRDefault="00D9422F">
      <w:pPr>
        <w:spacing w:after="160" w:line="259" w:lineRule="auto"/>
        <w:rPr>
          <w:rFonts w:ascii="Times New Roman" w:hAnsi="Times New Roman"/>
          <w:b/>
          <w:sz w:val="26"/>
          <w:szCs w:val="26"/>
        </w:rPr>
      </w:pPr>
    </w:p>
    <w:p w14:paraId="12AE89BA" w14:textId="77777777" w:rsidR="001079A4" w:rsidRDefault="001079A4" w:rsidP="007440D9">
      <w:pPr>
        <w:jc w:val="center"/>
        <w:rPr>
          <w:rFonts w:ascii="Times New Roman" w:hAnsi="Times New Roman"/>
          <w:b/>
          <w:sz w:val="26"/>
          <w:szCs w:val="26"/>
        </w:rPr>
      </w:pPr>
    </w:p>
    <w:p w14:paraId="536B4CF7" w14:textId="77777777" w:rsidR="00DE15DF" w:rsidRDefault="00DE15DF">
      <w:pPr>
        <w:spacing w:after="160" w:line="259" w:lineRule="auto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br w:type="page"/>
      </w:r>
    </w:p>
    <w:p w14:paraId="4C7421B9" w14:textId="78A4555A" w:rsidR="00A53461" w:rsidRDefault="0000655D" w:rsidP="007440D9">
      <w:pPr>
        <w:jc w:val="center"/>
        <w:rPr>
          <w:rFonts w:ascii="Times New Roman" w:hAnsi="Times New Roman"/>
          <w:b/>
          <w:sz w:val="26"/>
          <w:szCs w:val="26"/>
        </w:rPr>
      </w:pPr>
      <w:r w:rsidRPr="00970C2F">
        <w:rPr>
          <w:rFonts w:ascii="Times New Roman" w:hAnsi="Times New Roman"/>
          <w:b/>
          <w:sz w:val="26"/>
          <w:szCs w:val="26"/>
        </w:rPr>
        <w:lastRenderedPageBreak/>
        <w:t>LỊCH TIẾP CÔNG DÂN TẠI ĐỊA ĐIỂM TIẾP CÔNG DÂN CỦA XÃ, PHƯỜNG</w:t>
      </w:r>
    </w:p>
    <w:p w14:paraId="0744219A" w14:textId="5023066D" w:rsidR="0000655D" w:rsidRPr="00A53461" w:rsidRDefault="00251310" w:rsidP="00A53461">
      <w:pPr>
        <w:jc w:val="center"/>
        <w:rPr>
          <w:rFonts w:ascii="Times New Roman" w:hAnsi="Times New Roman"/>
          <w:b/>
          <w:sz w:val="26"/>
          <w:szCs w:val="26"/>
        </w:rPr>
      </w:pPr>
      <w:r w:rsidRPr="00752FF3">
        <w:rPr>
          <w:rFonts w:ascii="Times New Roman" w:hAnsi="Times New Roman"/>
          <w:i/>
          <w:sz w:val="28"/>
          <w:szCs w:val="28"/>
        </w:rPr>
        <w:t>(Kèm theo Thông báo số     /TB-HĐND ngày     tháng     năm 202</w:t>
      </w:r>
      <w:r w:rsidR="006A40E4">
        <w:rPr>
          <w:rFonts w:ascii="Times New Roman" w:hAnsi="Times New Roman"/>
          <w:i/>
          <w:sz w:val="28"/>
          <w:szCs w:val="28"/>
        </w:rPr>
        <w:t>4</w:t>
      </w:r>
      <w:r w:rsidRPr="00752FF3">
        <w:rPr>
          <w:rFonts w:ascii="Times New Roman" w:hAnsi="Times New Roman"/>
          <w:i/>
          <w:sz w:val="28"/>
          <w:szCs w:val="28"/>
        </w:rPr>
        <w:t xml:space="preserve"> của Thường trực </w:t>
      </w:r>
      <w:r w:rsidR="003D715B">
        <w:rPr>
          <w:rFonts w:ascii="Times New Roman" w:hAnsi="Times New Roman"/>
          <w:i/>
          <w:sz w:val="28"/>
          <w:szCs w:val="28"/>
        </w:rPr>
        <w:t>Hội đồng nhân dân</w:t>
      </w:r>
      <w:r w:rsidRPr="00752FF3">
        <w:rPr>
          <w:rFonts w:ascii="Times New Roman" w:hAnsi="Times New Roman"/>
          <w:i/>
          <w:sz w:val="28"/>
          <w:szCs w:val="28"/>
        </w:rPr>
        <w:t xml:space="preserve"> </w:t>
      </w:r>
      <w:r w:rsidR="00D9422F">
        <w:rPr>
          <w:rFonts w:ascii="Times New Roman" w:hAnsi="Times New Roman"/>
          <w:i/>
          <w:sz w:val="28"/>
          <w:szCs w:val="28"/>
        </w:rPr>
        <w:t>thành phố</w:t>
      </w:r>
      <w:r w:rsidRPr="00752FF3">
        <w:rPr>
          <w:rFonts w:ascii="Times New Roman" w:hAnsi="Times New Roman"/>
          <w:i/>
          <w:sz w:val="28"/>
          <w:szCs w:val="28"/>
        </w:rPr>
        <w:t>)</w:t>
      </w:r>
    </w:p>
    <w:tbl>
      <w:tblPr>
        <w:tblW w:w="14743" w:type="dxa"/>
        <w:tblInd w:w="-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552"/>
        <w:gridCol w:w="2551"/>
        <w:gridCol w:w="2552"/>
        <w:gridCol w:w="2551"/>
        <w:gridCol w:w="2410"/>
      </w:tblGrid>
      <w:tr w:rsidR="0000655D" w:rsidRPr="00970C2F" w14:paraId="081BBD0F" w14:textId="77777777" w:rsidTr="006F2C03">
        <w:trPr>
          <w:trHeight w:val="518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C9B882" w14:textId="77777777" w:rsidR="0000655D" w:rsidRPr="00970C2F" w:rsidRDefault="0000655D" w:rsidP="00D43E72">
            <w:pPr>
              <w:spacing w:before="160" w:after="16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61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B82978" w14:textId="77777777" w:rsidR="0000655D" w:rsidRPr="00F42A1D" w:rsidRDefault="0000655D" w:rsidP="00D43E72">
            <w:pPr>
              <w:spacing w:before="160" w:after="160"/>
              <w:rPr>
                <w:rFonts w:ascii="Times New Roman" w:hAnsi="Times New Roman"/>
                <w:b/>
                <w:sz w:val="8"/>
                <w:szCs w:val="26"/>
              </w:rPr>
            </w:pPr>
          </w:p>
        </w:tc>
      </w:tr>
      <w:tr w:rsidR="0000655D" w:rsidRPr="00970C2F" w14:paraId="794A8EDD" w14:textId="77777777" w:rsidTr="006F2C03">
        <w:trPr>
          <w:trHeight w:val="518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0A179" w14:textId="741827A8" w:rsidR="0000655D" w:rsidRPr="00970C2F" w:rsidRDefault="00BD34AE" w:rsidP="00D43E72">
            <w:pPr>
              <w:spacing w:before="160" w:after="16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3379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Địa điểm</w:t>
            </w:r>
          </w:p>
        </w:tc>
        <w:tc>
          <w:tcPr>
            <w:tcW w:w="126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F5B34" w14:textId="30AE2246" w:rsidR="0000655D" w:rsidRPr="00970C2F" w:rsidRDefault="0015570D" w:rsidP="00A06519">
            <w:pPr>
              <w:spacing w:before="160" w:after="16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Tháng </w:t>
            </w:r>
            <w:r w:rsidR="006A40E4">
              <w:rPr>
                <w:rFonts w:ascii="Times New Roman" w:hAnsi="Times New Roman"/>
                <w:b/>
                <w:sz w:val="26"/>
                <w:szCs w:val="26"/>
              </w:rPr>
              <w:t>10</w:t>
            </w:r>
          </w:p>
        </w:tc>
      </w:tr>
      <w:tr w:rsidR="006A40E4" w:rsidRPr="00970C2F" w14:paraId="42F71FFC" w14:textId="71ACC343" w:rsidTr="006F2C03">
        <w:trPr>
          <w:trHeight w:val="518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79E3C" w14:textId="77777777" w:rsidR="006A40E4" w:rsidRPr="00970C2F" w:rsidRDefault="006A40E4" w:rsidP="006A40E4">
            <w:pPr>
              <w:spacing w:before="160" w:after="160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14:paraId="2189723C" w14:textId="1F82CE6E" w:rsidR="006A40E4" w:rsidRPr="00970C2F" w:rsidRDefault="006A40E4" w:rsidP="006A40E4">
            <w:pPr>
              <w:spacing w:before="60" w:after="6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03</w:t>
            </w:r>
            <w:r w:rsidRPr="00752FF3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10/2024</w:t>
            </w:r>
          </w:p>
        </w:tc>
        <w:tc>
          <w:tcPr>
            <w:tcW w:w="2551" w:type="dxa"/>
            <w:vAlign w:val="center"/>
          </w:tcPr>
          <w:p w14:paraId="09ABB791" w14:textId="4DD9F012" w:rsidR="006A40E4" w:rsidRPr="00970C2F" w:rsidRDefault="006A40E4" w:rsidP="006A40E4">
            <w:pPr>
              <w:spacing w:before="60" w:after="6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752FF3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10/2024</w:t>
            </w:r>
          </w:p>
        </w:tc>
        <w:tc>
          <w:tcPr>
            <w:tcW w:w="2552" w:type="dxa"/>
            <w:vAlign w:val="center"/>
          </w:tcPr>
          <w:p w14:paraId="79B3D063" w14:textId="56B3D171" w:rsidR="006A40E4" w:rsidRPr="00970C2F" w:rsidRDefault="006A40E4" w:rsidP="006A40E4">
            <w:pPr>
              <w:spacing w:before="60" w:after="6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  <w:r w:rsidRPr="00752FF3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10/2024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vAlign w:val="center"/>
          </w:tcPr>
          <w:p w14:paraId="164A7F02" w14:textId="2512B328" w:rsidR="006A40E4" w:rsidRPr="00970C2F" w:rsidRDefault="006A40E4" w:rsidP="006A40E4">
            <w:pPr>
              <w:spacing w:before="60" w:after="6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24/10/2024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vAlign w:val="center"/>
          </w:tcPr>
          <w:p w14:paraId="0BCBCBD1" w14:textId="596FC824" w:rsidR="006A40E4" w:rsidRPr="00970C2F" w:rsidRDefault="006A40E4" w:rsidP="006A40E4">
            <w:pPr>
              <w:spacing w:before="60" w:after="6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31</w:t>
            </w:r>
            <w:r w:rsidRPr="00752FF3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10/2024</w:t>
            </w:r>
          </w:p>
        </w:tc>
      </w:tr>
      <w:tr w:rsidR="006A40E4" w:rsidRPr="00970C2F" w14:paraId="62B9AE1B" w14:textId="516FF037" w:rsidTr="006F2C03">
        <w:trPr>
          <w:trHeight w:val="51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2D021" w14:textId="77777777" w:rsidR="006A40E4" w:rsidRPr="007440D9" w:rsidRDefault="006A40E4" w:rsidP="00A53461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7440D9">
              <w:rPr>
                <w:rFonts w:ascii="Times New Roman" w:hAnsi="Times New Roman"/>
                <w:color w:val="000000" w:themeColor="text1"/>
              </w:rPr>
              <w:t>Phường Mỹ Phước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743B4" w14:textId="1FC8BF72" w:rsidR="006A40E4" w:rsidRPr="009449EA" w:rsidRDefault="006A40E4" w:rsidP="009449EA">
            <w:pPr>
              <w:spacing w:before="100" w:after="100"/>
              <w:ind w:right="-108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FD0F54" w14:textId="39A14BC0" w:rsidR="006A40E4" w:rsidRPr="009449EA" w:rsidRDefault="006A40E4" w:rsidP="009449EA">
            <w:pPr>
              <w:spacing w:before="100" w:after="100"/>
              <w:ind w:right="-108"/>
              <w:jc w:val="both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Ông Nguyễn Văn Huỳnh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1F988" w14:textId="2705ACF3" w:rsidR="006A40E4" w:rsidRPr="009449EA" w:rsidRDefault="006A40E4" w:rsidP="009449EA">
            <w:pPr>
              <w:spacing w:before="100" w:after="100"/>
              <w:ind w:right="-141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EC573" w14:textId="23EC6A95" w:rsidR="006A40E4" w:rsidRPr="009449EA" w:rsidRDefault="006A40E4" w:rsidP="009449EA">
            <w:pPr>
              <w:spacing w:before="100" w:after="100"/>
              <w:jc w:val="both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color w:val="000000" w:themeColor="text1"/>
              </w:rPr>
              <w:t>Bà</w:t>
            </w:r>
            <w:r w:rsidRPr="009449EA">
              <w:rPr>
                <w:rFonts w:ascii="Times New Roman" w:hAnsi="Times New Roman"/>
                <w:color w:val="000000" w:themeColor="text1"/>
              </w:rPr>
              <w:t xml:space="preserve"> Lê Thị Kim Liên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F3C5B" w14:textId="22DCBCCA" w:rsidR="006A40E4" w:rsidRPr="006A40E4" w:rsidRDefault="006A40E4" w:rsidP="006A40E4">
            <w:pPr>
              <w:spacing w:before="100" w:after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Ông Nguyễn Trọng Quốc</w:t>
            </w:r>
          </w:p>
        </w:tc>
      </w:tr>
      <w:tr w:rsidR="006A40E4" w:rsidRPr="00970C2F" w14:paraId="3385BD46" w14:textId="14D82463" w:rsidTr="006F2C03">
        <w:trPr>
          <w:trHeight w:val="51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94024" w14:textId="77777777" w:rsidR="006A40E4" w:rsidRPr="007440D9" w:rsidRDefault="006A40E4" w:rsidP="009449EA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7440D9">
              <w:rPr>
                <w:rFonts w:ascii="Times New Roman" w:hAnsi="Times New Roman"/>
                <w:color w:val="000000" w:themeColor="text1"/>
              </w:rPr>
              <w:t>Phường Tân Định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E61FE" w14:textId="3BF3ECB2" w:rsidR="006A40E4" w:rsidRPr="009449EA" w:rsidRDefault="006A40E4" w:rsidP="009449EA">
            <w:pPr>
              <w:spacing w:before="100" w:after="100"/>
              <w:ind w:right="-108"/>
              <w:jc w:val="both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Ông</w:t>
            </w:r>
            <w:r w:rsidRPr="009449EA">
              <w:rPr>
                <w:rFonts w:ascii="Times New Roman" w:hAnsi="Times New Roman"/>
              </w:rPr>
              <w:t xml:space="preserve"> Lê Nguyễn Thanh Bình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0240F6" w14:textId="0C31D16B" w:rsidR="006A40E4" w:rsidRPr="009449EA" w:rsidRDefault="006A40E4" w:rsidP="009449EA">
            <w:pPr>
              <w:spacing w:before="100" w:after="100"/>
              <w:ind w:left="-75" w:right="-108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30896" w14:textId="5CCA69EA" w:rsidR="006A40E4" w:rsidRPr="009449EA" w:rsidRDefault="006A40E4" w:rsidP="00D5679B">
            <w:pPr>
              <w:spacing w:before="100" w:after="100"/>
              <w:ind w:right="-141"/>
              <w:jc w:val="both"/>
              <w:rPr>
                <w:rFonts w:ascii="Times New Roman" w:hAnsi="Times New Roman"/>
                <w:color w:val="000000" w:themeColor="text1"/>
              </w:rPr>
            </w:pPr>
            <w:r w:rsidRPr="009449EA">
              <w:rPr>
                <w:rFonts w:ascii="Times New Roman" w:hAnsi="Times New Roman"/>
              </w:rPr>
              <w:t>Bà Lê Ngọc Anh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D5FEC" w14:textId="77777777" w:rsidR="006A40E4" w:rsidRPr="009449EA" w:rsidRDefault="006A40E4" w:rsidP="009449EA">
            <w:pPr>
              <w:spacing w:before="100" w:after="100"/>
              <w:jc w:val="both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8A456" w14:textId="77777777" w:rsidR="006A40E4" w:rsidRPr="009449EA" w:rsidRDefault="006A40E4" w:rsidP="009449EA">
            <w:pPr>
              <w:spacing w:before="100" w:after="100"/>
              <w:jc w:val="both"/>
              <w:rPr>
                <w:rFonts w:ascii="Times New Roman" w:hAnsi="Times New Roman"/>
              </w:rPr>
            </w:pPr>
          </w:p>
        </w:tc>
      </w:tr>
      <w:tr w:rsidR="006A40E4" w:rsidRPr="00970C2F" w14:paraId="3CC69608" w14:textId="6396C896" w:rsidTr="006F2C03">
        <w:trPr>
          <w:trHeight w:val="51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AE66C" w14:textId="77777777" w:rsidR="006A40E4" w:rsidRPr="007440D9" w:rsidRDefault="006A40E4" w:rsidP="00F42A1D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7440D9">
              <w:rPr>
                <w:rFonts w:ascii="Times New Roman" w:hAnsi="Times New Roman"/>
                <w:color w:val="000000" w:themeColor="text1"/>
              </w:rPr>
              <w:t>Phường Thới Hòa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6755C" w14:textId="7F9DA6DE" w:rsidR="006A40E4" w:rsidRPr="009449EA" w:rsidRDefault="006A40E4" w:rsidP="009449EA">
            <w:pPr>
              <w:spacing w:before="100" w:after="100"/>
              <w:ind w:right="-108"/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70FFC5" w14:textId="55656AB7" w:rsidR="006A40E4" w:rsidRPr="009449EA" w:rsidRDefault="006A40E4" w:rsidP="009449EA">
            <w:pPr>
              <w:spacing w:before="100" w:after="100"/>
              <w:ind w:left="-75" w:right="-1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Bà Nguyễn Thị Xuân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10EFE" w14:textId="6E3B9A5C" w:rsidR="006A40E4" w:rsidRPr="009449EA" w:rsidRDefault="006A40E4" w:rsidP="009449EA">
            <w:pPr>
              <w:spacing w:before="100" w:after="100"/>
              <w:ind w:right="-141"/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90BCE" w14:textId="17931B73" w:rsidR="006A40E4" w:rsidRPr="009449EA" w:rsidRDefault="006A40E4" w:rsidP="009449EA">
            <w:pPr>
              <w:spacing w:before="100" w:after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Bà</w:t>
            </w:r>
            <w:r w:rsidRPr="009449EA">
              <w:rPr>
                <w:rFonts w:ascii="Times New Roman" w:hAnsi="Times New Roman"/>
              </w:rPr>
              <w:t xml:space="preserve"> Nguyễn Ngọc Phương Liên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A1DE7" w14:textId="77777777" w:rsidR="006A40E4" w:rsidRPr="009449EA" w:rsidRDefault="006A40E4" w:rsidP="006A40E4">
            <w:pPr>
              <w:spacing w:before="100" w:after="100"/>
              <w:jc w:val="both"/>
              <w:rPr>
                <w:rFonts w:ascii="Times New Roman" w:hAnsi="Times New Roman"/>
              </w:rPr>
            </w:pPr>
          </w:p>
        </w:tc>
      </w:tr>
      <w:tr w:rsidR="006A40E4" w:rsidRPr="00970C2F" w14:paraId="79F94287" w14:textId="29429752" w:rsidTr="006F2C03">
        <w:trPr>
          <w:trHeight w:val="51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69397" w14:textId="77777777" w:rsidR="006A40E4" w:rsidRPr="007440D9" w:rsidRDefault="006A40E4" w:rsidP="009449EA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7440D9">
              <w:rPr>
                <w:rFonts w:ascii="Times New Roman" w:hAnsi="Times New Roman"/>
                <w:color w:val="000000" w:themeColor="text1"/>
              </w:rPr>
              <w:t>Phường Chánh Phú Hòa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8C3CC" w14:textId="625CB3DE" w:rsidR="006A40E4" w:rsidRPr="009449EA" w:rsidRDefault="006A40E4" w:rsidP="009449EA">
            <w:pPr>
              <w:spacing w:before="100" w:after="100"/>
              <w:ind w:right="-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Ông</w:t>
            </w:r>
            <w:r w:rsidRPr="009449EA">
              <w:rPr>
                <w:rFonts w:ascii="Times New Roman" w:hAnsi="Times New Roman"/>
                <w:color w:val="000000" w:themeColor="text1"/>
              </w:rPr>
              <w:t xml:space="preserve"> Tô Văn Sang</w:t>
            </w: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4C4EEF" w14:textId="5E177EC5" w:rsidR="006A40E4" w:rsidRPr="009449EA" w:rsidRDefault="006A40E4" w:rsidP="009449EA">
            <w:pPr>
              <w:spacing w:before="100" w:after="100"/>
              <w:ind w:left="-75" w:right="-108"/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D2143" w14:textId="4134CAB9" w:rsidR="006A40E4" w:rsidRPr="009449EA" w:rsidRDefault="006A40E4" w:rsidP="00D5679B">
            <w:pPr>
              <w:spacing w:before="100" w:after="100"/>
              <w:ind w:right="-141"/>
              <w:rPr>
                <w:rFonts w:ascii="Times New Roman" w:hAnsi="Times New Roman"/>
              </w:rPr>
            </w:pPr>
            <w:r w:rsidRPr="009449EA">
              <w:rPr>
                <w:rFonts w:ascii="Times New Roman" w:hAnsi="Times New Roman"/>
              </w:rPr>
              <w:t>Ông Mai Văn Thanh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1B352" w14:textId="0FECDF76" w:rsidR="006A40E4" w:rsidRPr="009449EA" w:rsidRDefault="006A40E4" w:rsidP="009449EA">
            <w:pPr>
              <w:spacing w:before="100" w:after="100"/>
              <w:jc w:val="both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3E85F" w14:textId="145D6A84" w:rsidR="006A40E4" w:rsidRPr="009449EA" w:rsidRDefault="006A40E4" w:rsidP="009449EA">
            <w:pPr>
              <w:spacing w:before="100" w:after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Ông Nguyễn Thanh Phong</w:t>
            </w:r>
          </w:p>
        </w:tc>
      </w:tr>
      <w:tr w:rsidR="006A40E4" w:rsidRPr="00970C2F" w14:paraId="5EEC4A9C" w14:textId="718C8C62" w:rsidTr="006F2C03">
        <w:trPr>
          <w:trHeight w:val="51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A2AE7" w14:textId="77777777" w:rsidR="006A40E4" w:rsidRPr="007440D9" w:rsidRDefault="006A40E4" w:rsidP="009449EA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7440D9">
              <w:rPr>
                <w:rFonts w:ascii="Times New Roman" w:hAnsi="Times New Roman"/>
                <w:color w:val="000000" w:themeColor="text1"/>
              </w:rPr>
              <w:t>Phường Hòa Lợi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CD57A" w14:textId="0FB9BE7C" w:rsidR="006A40E4" w:rsidRPr="009449EA" w:rsidRDefault="006A40E4" w:rsidP="009449EA">
            <w:pPr>
              <w:spacing w:before="100" w:after="100"/>
              <w:ind w:right="-108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5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26A94D" w14:textId="1C181706" w:rsidR="006A40E4" w:rsidRPr="009449EA" w:rsidRDefault="006A40E4" w:rsidP="00FC58C5">
            <w:pPr>
              <w:spacing w:before="100" w:after="100"/>
              <w:ind w:left="-75" w:right="-108"/>
              <w:jc w:val="both"/>
              <w:rPr>
                <w:rFonts w:ascii="Times New Roman" w:hAnsi="Times New Roman"/>
                <w:color w:val="FF0000"/>
              </w:rPr>
            </w:pPr>
            <w:r w:rsidRPr="009449EA">
              <w:rPr>
                <w:rFonts w:ascii="Times New Roman" w:hAnsi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/>
              </w:rPr>
              <w:t>Ông</w:t>
            </w:r>
            <w:r w:rsidRPr="009449EA">
              <w:rPr>
                <w:rFonts w:ascii="Times New Roman" w:hAnsi="Times New Roman"/>
              </w:rPr>
              <w:t xml:space="preserve"> Huỳnh Văn Nghe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9ABBD" w14:textId="7EB3D135" w:rsidR="006A40E4" w:rsidRPr="009449EA" w:rsidRDefault="006A40E4" w:rsidP="009449EA">
            <w:pPr>
              <w:spacing w:before="100" w:after="100"/>
              <w:ind w:right="-141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E5769" w14:textId="5962198E" w:rsidR="006A40E4" w:rsidRPr="009449EA" w:rsidRDefault="006A40E4" w:rsidP="00D5679B">
            <w:pPr>
              <w:spacing w:before="100" w:after="100"/>
              <w:jc w:val="both"/>
              <w:rPr>
                <w:rFonts w:ascii="Times New Roman" w:hAnsi="Times New Roman"/>
              </w:rPr>
            </w:pPr>
            <w:r w:rsidRPr="009449EA">
              <w:rPr>
                <w:rFonts w:ascii="Times New Roman" w:hAnsi="Times New Roman"/>
                <w:color w:val="000000" w:themeColor="text1"/>
              </w:rPr>
              <w:t xml:space="preserve">Ông Phạm Bá Tước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273C1" w14:textId="77777777" w:rsidR="006A40E4" w:rsidRPr="009449EA" w:rsidRDefault="006A40E4" w:rsidP="006A40E4">
            <w:pPr>
              <w:spacing w:before="100" w:after="100"/>
              <w:jc w:val="both"/>
              <w:rPr>
                <w:rFonts w:ascii="Times New Roman" w:hAnsi="Times New Roman"/>
              </w:rPr>
            </w:pPr>
          </w:p>
        </w:tc>
      </w:tr>
      <w:tr w:rsidR="003D715B" w:rsidRPr="00970C2F" w14:paraId="095545AF" w14:textId="6D30CF8F" w:rsidTr="006F2C03">
        <w:trPr>
          <w:trHeight w:val="51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718FE" w14:textId="1E5E25D8" w:rsidR="003D715B" w:rsidRPr="00E13424" w:rsidRDefault="003D715B" w:rsidP="003D715B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Phường</w:t>
            </w:r>
            <w:r w:rsidRPr="00E13424">
              <w:rPr>
                <w:rFonts w:ascii="Times New Roman" w:hAnsi="Times New Roman"/>
                <w:color w:val="000000" w:themeColor="text1"/>
              </w:rPr>
              <w:t xml:space="preserve"> An Điền</w:t>
            </w:r>
          </w:p>
        </w:tc>
        <w:tc>
          <w:tcPr>
            <w:tcW w:w="2552" w:type="dxa"/>
            <w:vAlign w:val="center"/>
          </w:tcPr>
          <w:p w14:paraId="07868558" w14:textId="111051EE" w:rsidR="003D715B" w:rsidRPr="009449EA" w:rsidRDefault="006C387C" w:rsidP="003D715B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</w:rPr>
              <w:t>Bà</w:t>
            </w:r>
            <w:r w:rsidR="006F2C03" w:rsidRPr="009449EA">
              <w:rPr>
                <w:rFonts w:ascii="Times New Roman" w:hAnsi="Times New Roman"/>
                <w:color w:val="000000" w:themeColor="text1"/>
              </w:rPr>
              <w:t xml:space="preserve"> Nguyễn Thị Yến Loan</w:t>
            </w:r>
          </w:p>
        </w:tc>
        <w:tc>
          <w:tcPr>
            <w:tcW w:w="2551" w:type="dxa"/>
            <w:vAlign w:val="center"/>
          </w:tcPr>
          <w:p w14:paraId="4EB635DE" w14:textId="5BE31ECE" w:rsidR="003D715B" w:rsidRPr="009449EA" w:rsidRDefault="003D715B" w:rsidP="003D715B">
            <w:pPr>
              <w:spacing w:before="100" w:after="100"/>
              <w:ind w:right="-108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D68A1" w14:textId="08879A22" w:rsidR="003D715B" w:rsidRPr="009449EA" w:rsidRDefault="006F2C03" w:rsidP="003D715B">
            <w:pPr>
              <w:spacing w:before="100" w:after="100"/>
              <w:ind w:right="-141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Ông</w:t>
            </w:r>
            <w:r w:rsidRPr="009449EA">
              <w:rPr>
                <w:rFonts w:ascii="Times New Roman" w:hAnsi="Times New Roman"/>
                <w:color w:val="000000" w:themeColor="text1"/>
              </w:rPr>
              <w:t xml:space="preserve"> Lê Nguyên Khôi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3C04E" w14:textId="5BEDA03C" w:rsidR="003D715B" w:rsidRPr="009449EA" w:rsidRDefault="003D715B" w:rsidP="003D715B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78429" w14:textId="2D02A722" w:rsidR="003D715B" w:rsidRPr="009449EA" w:rsidRDefault="003D715B" w:rsidP="003D715B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Ông</w:t>
            </w:r>
            <w:r w:rsidRPr="009449EA">
              <w:rPr>
                <w:rFonts w:ascii="Times New Roman" w:hAnsi="Times New Roman"/>
                <w:color w:val="000000" w:themeColor="text1"/>
              </w:rPr>
              <w:t xml:space="preserve"> Hồ Phương Nam</w:t>
            </w:r>
          </w:p>
        </w:tc>
      </w:tr>
      <w:tr w:rsidR="003D715B" w:rsidRPr="00970C2F" w14:paraId="6FA90985" w14:textId="140AE485" w:rsidTr="006F2C03">
        <w:trPr>
          <w:trHeight w:val="51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75EF9C8" w14:textId="1F74CE09" w:rsidR="003D715B" w:rsidRPr="00E13424" w:rsidRDefault="003D715B" w:rsidP="003D715B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Phường</w:t>
            </w:r>
            <w:r w:rsidRPr="00E13424">
              <w:rPr>
                <w:rFonts w:ascii="Times New Roman" w:hAnsi="Times New Roman"/>
                <w:color w:val="000000" w:themeColor="text1"/>
              </w:rPr>
              <w:t xml:space="preserve"> An Tây</w:t>
            </w:r>
          </w:p>
        </w:tc>
        <w:tc>
          <w:tcPr>
            <w:tcW w:w="2552" w:type="dxa"/>
            <w:vAlign w:val="center"/>
          </w:tcPr>
          <w:p w14:paraId="01A131C5" w14:textId="0285357B" w:rsidR="003D715B" w:rsidRPr="009449EA" w:rsidRDefault="003D715B" w:rsidP="003D715B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Ông</w:t>
            </w:r>
            <w:r w:rsidRPr="009449EA">
              <w:rPr>
                <w:rFonts w:ascii="Times New Roman" w:hAnsi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</w:rPr>
              <w:t>Huỳnh Quốc Việt</w:t>
            </w:r>
          </w:p>
        </w:tc>
        <w:tc>
          <w:tcPr>
            <w:tcW w:w="2551" w:type="dxa"/>
            <w:vAlign w:val="center"/>
          </w:tcPr>
          <w:p w14:paraId="1FFF0A51" w14:textId="0CFB3A79" w:rsidR="003D715B" w:rsidRPr="009449EA" w:rsidRDefault="003D715B" w:rsidP="003D715B">
            <w:pPr>
              <w:spacing w:before="100" w:after="100"/>
              <w:ind w:left="-75" w:right="-108" w:firstLine="109"/>
              <w:jc w:val="both"/>
              <w:rPr>
                <w:rFonts w:ascii="Times New Roman" w:hAnsi="Times New Roman"/>
                <w:color w:val="000000" w:themeColor="text1"/>
              </w:rPr>
            </w:pPr>
            <w:r w:rsidRPr="009449EA">
              <w:rPr>
                <w:rFonts w:ascii="Times New Roman" w:hAnsi="Times New Roman"/>
                <w:color w:val="000000" w:themeColor="text1"/>
              </w:rPr>
              <w:t>Ông: Nguyễn Văn Thắng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B7E4D" w14:textId="028C7EF9" w:rsidR="003D715B" w:rsidRPr="009449EA" w:rsidRDefault="003D715B" w:rsidP="003D715B">
            <w:pPr>
              <w:spacing w:before="100" w:after="100"/>
              <w:ind w:right="-141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909C9" w14:textId="796093B5" w:rsidR="003D715B" w:rsidRPr="009449EA" w:rsidRDefault="003D715B" w:rsidP="003D715B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</w:rPr>
            </w:pPr>
            <w:r w:rsidRPr="009449EA">
              <w:rPr>
                <w:rFonts w:ascii="Times New Roman" w:hAnsi="Times New Roman"/>
                <w:color w:val="000000" w:themeColor="text1"/>
              </w:rPr>
              <w:t>Ông: Nguyễn Văn Chung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D7BDE" w14:textId="77777777" w:rsidR="003D715B" w:rsidRPr="009449EA" w:rsidRDefault="003D715B" w:rsidP="003D715B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6A40E4" w:rsidRPr="00970C2F" w14:paraId="381AF287" w14:textId="29541612" w:rsidTr="006F2C03">
        <w:trPr>
          <w:trHeight w:val="517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42DF1CEE" w14:textId="77777777" w:rsidR="006A40E4" w:rsidRPr="00E13424" w:rsidRDefault="006A40E4" w:rsidP="006A40E4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E13424">
              <w:rPr>
                <w:rFonts w:ascii="Times New Roman" w:hAnsi="Times New Roman"/>
                <w:color w:val="000000" w:themeColor="text1"/>
              </w:rPr>
              <w:t>Xã Phú An</w:t>
            </w:r>
          </w:p>
        </w:tc>
        <w:tc>
          <w:tcPr>
            <w:tcW w:w="2552" w:type="dxa"/>
            <w:vAlign w:val="center"/>
          </w:tcPr>
          <w:p w14:paraId="04659E05" w14:textId="111A8F0A" w:rsidR="006A40E4" w:rsidRPr="009449EA" w:rsidRDefault="006A40E4" w:rsidP="006A40E4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551" w:type="dxa"/>
            <w:vAlign w:val="center"/>
          </w:tcPr>
          <w:p w14:paraId="496BEB33" w14:textId="69E725A7" w:rsidR="006A40E4" w:rsidRPr="009449EA" w:rsidRDefault="006A40E4" w:rsidP="006A40E4">
            <w:pPr>
              <w:spacing w:before="100" w:after="100"/>
              <w:ind w:left="-75" w:right="-108" w:firstLine="109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AE502" w14:textId="22993E5E" w:rsidR="006A40E4" w:rsidRPr="009449EA" w:rsidRDefault="006C387C" w:rsidP="006A40E4">
            <w:pPr>
              <w:spacing w:before="100" w:after="100"/>
              <w:ind w:right="-141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</w:rPr>
              <w:t>Bà</w:t>
            </w:r>
            <w:r w:rsidR="006A40E4" w:rsidRPr="009449EA">
              <w:rPr>
                <w:rFonts w:ascii="Times New Roman" w:hAnsi="Times New Roman"/>
                <w:color w:val="000000" w:themeColor="text1"/>
              </w:rPr>
              <w:t xml:space="preserve"> Nguyễn Thị Ngân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063A2" w14:textId="6353E009" w:rsidR="006A40E4" w:rsidRPr="009449EA" w:rsidRDefault="006A40E4" w:rsidP="006A40E4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F7D32" w14:textId="68CF32BE" w:rsidR="006A40E4" w:rsidRPr="009449EA" w:rsidRDefault="006C387C" w:rsidP="006A40E4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</w:rPr>
              <w:t>Bà</w:t>
            </w:r>
            <w:r w:rsidR="006A40E4" w:rsidRPr="009449EA">
              <w:rPr>
                <w:rFonts w:ascii="Times New Roman" w:hAnsi="Times New Roman"/>
                <w:color w:val="000000" w:themeColor="text1"/>
              </w:rPr>
              <w:t xml:space="preserve"> Nguyễn Thị Ngân</w:t>
            </w:r>
          </w:p>
        </w:tc>
      </w:tr>
    </w:tbl>
    <w:p w14:paraId="695613F3" w14:textId="77777777" w:rsidR="008A701F" w:rsidRDefault="008A701F" w:rsidP="000E4942">
      <w:pPr>
        <w:tabs>
          <w:tab w:val="left" w:pos="2731"/>
          <w:tab w:val="center" w:pos="7059"/>
        </w:tabs>
        <w:spacing w:before="160" w:after="160"/>
        <w:rPr>
          <w:rFonts w:ascii="Times New Roman" w:hAnsi="Times New Roman"/>
          <w:sz w:val="26"/>
          <w:szCs w:val="26"/>
        </w:rPr>
        <w:sectPr w:rsidR="008A701F" w:rsidSect="00A53461">
          <w:headerReference w:type="default" r:id="rId7"/>
          <w:pgSz w:w="16840" w:h="11907" w:orient="landscape" w:code="9"/>
          <w:pgMar w:top="1134" w:right="1021" w:bottom="142" w:left="1701" w:header="720" w:footer="284" w:gutter="0"/>
          <w:cols w:space="720"/>
          <w:titlePg/>
          <w:docGrid w:linePitch="360"/>
        </w:sectPr>
      </w:pPr>
    </w:p>
    <w:p w14:paraId="1FF03C09" w14:textId="4DD29DB1" w:rsidR="000E4942" w:rsidRDefault="000E4942" w:rsidP="008A701F">
      <w:pPr>
        <w:spacing w:after="160" w:line="259" w:lineRule="auto"/>
        <w:rPr>
          <w:rFonts w:ascii="Times New Roman" w:hAnsi="Times New Roman"/>
          <w:sz w:val="26"/>
          <w:szCs w:val="26"/>
        </w:rPr>
      </w:pPr>
    </w:p>
    <w:tbl>
      <w:tblPr>
        <w:tblW w:w="0" w:type="auto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47"/>
        <w:gridCol w:w="2856"/>
        <w:gridCol w:w="2336"/>
        <w:gridCol w:w="3193"/>
        <w:gridCol w:w="3003"/>
      </w:tblGrid>
      <w:tr w:rsidR="008C4A1D" w:rsidRPr="00970C2F" w14:paraId="06E83F51" w14:textId="77777777" w:rsidTr="006A40E4">
        <w:trPr>
          <w:trHeight w:val="51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409EC" w14:textId="1E83FFA1" w:rsidR="008C4A1D" w:rsidRPr="00A31815" w:rsidRDefault="008C4A1D" w:rsidP="008C4A1D">
            <w:pPr>
              <w:spacing w:before="160" w:after="16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31815">
              <w:rPr>
                <w:rFonts w:ascii="Times New Roman" w:hAnsi="Times New Roman"/>
                <w:b/>
                <w:sz w:val="26"/>
                <w:szCs w:val="26"/>
              </w:rPr>
              <w:t>Địa điểm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D9273" w14:textId="1FA0DEFF" w:rsidR="008C4A1D" w:rsidRPr="00A31815" w:rsidRDefault="006A40E4" w:rsidP="008C4A1D">
            <w:pPr>
              <w:spacing w:before="120" w:after="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Tháng 11</w:t>
            </w:r>
          </w:p>
        </w:tc>
      </w:tr>
      <w:tr w:rsidR="006A40E4" w:rsidRPr="00970C2F" w14:paraId="05834E3F" w14:textId="4F54C654" w:rsidTr="006A40E4">
        <w:trPr>
          <w:trHeight w:val="518"/>
        </w:trPr>
        <w:tc>
          <w:tcPr>
            <w:tcW w:w="0" w:type="auto"/>
            <w:vMerge/>
            <w:tcBorders>
              <w:top w:val="single" w:sz="4" w:space="0" w:color="auto"/>
            </w:tcBorders>
            <w:vAlign w:val="center"/>
          </w:tcPr>
          <w:p w14:paraId="16D1AB5E" w14:textId="77777777" w:rsidR="006A40E4" w:rsidRPr="00A31815" w:rsidRDefault="006A40E4" w:rsidP="006A40E4">
            <w:pPr>
              <w:spacing w:before="160" w:after="16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BBBCF75" w14:textId="7F1A0313" w:rsidR="006A40E4" w:rsidRPr="00A31815" w:rsidRDefault="006A40E4" w:rsidP="006A40E4">
            <w:pPr>
              <w:spacing w:before="60" w:after="6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07/11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5D5CFB3" w14:textId="066150EC" w:rsidR="006A40E4" w:rsidRPr="00A31815" w:rsidRDefault="006A40E4" w:rsidP="006A40E4">
            <w:pPr>
              <w:spacing w:before="60" w:after="6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</w:t>
            </w:r>
            <w:r w:rsidRPr="00620AEB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  <w:r w:rsidRPr="00620AEB">
              <w:rPr>
                <w:rFonts w:ascii="Times New Roman" w:hAnsi="Times New Roman"/>
                <w:b/>
                <w:sz w:val="28"/>
                <w:szCs w:val="28"/>
              </w:rPr>
              <w:t>/2024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0A341D7" w14:textId="285248BF" w:rsidR="006A40E4" w:rsidRPr="00A31815" w:rsidRDefault="006A40E4" w:rsidP="006A40E4">
            <w:pPr>
              <w:spacing w:before="60" w:after="60"/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21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0B471EC" w14:textId="410A1DCD" w:rsidR="006A40E4" w:rsidRPr="00A31815" w:rsidRDefault="006A40E4" w:rsidP="006A40E4">
            <w:pPr>
              <w:spacing w:before="60" w:after="60"/>
              <w:jc w:val="center"/>
              <w:rPr>
                <w:sz w:val="26"/>
                <w:szCs w:val="26"/>
              </w:rPr>
            </w:pP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28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6A40E4" w:rsidRPr="00970C2F" w14:paraId="79D23ACD" w14:textId="4C5AAB4E" w:rsidTr="006A40E4">
        <w:trPr>
          <w:trHeight w:val="517"/>
        </w:trPr>
        <w:tc>
          <w:tcPr>
            <w:tcW w:w="0" w:type="auto"/>
            <w:vAlign w:val="center"/>
          </w:tcPr>
          <w:p w14:paraId="195D7366" w14:textId="77777777" w:rsidR="006A40E4" w:rsidRPr="007440D9" w:rsidRDefault="006A40E4" w:rsidP="00A53461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 w:rsidRPr="007440D9">
              <w:rPr>
                <w:rFonts w:ascii="Times New Roman" w:hAnsi="Times New Roman"/>
                <w:color w:val="000000" w:themeColor="text1"/>
              </w:rPr>
              <w:t>Phường Mỹ Phước</w:t>
            </w:r>
          </w:p>
        </w:tc>
        <w:tc>
          <w:tcPr>
            <w:tcW w:w="0" w:type="auto"/>
            <w:vAlign w:val="center"/>
          </w:tcPr>
          <w:p w14:paraId="3120BF7C" w14:textId="3805EF94" w:rsidR="006A40E4" w:rsidRPr="009449EA" w:rsidRDefault="006C387C" w:rsidP="009449EA">
            <w:pPr>
              <w:spacing w:before="120" w:after="1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Bà</w:t>
            </w:r>
            <w:r w:rsidR="006A40E4" w:rsidRPr="0050526C">
              <w:rPr>
                <w:rFonts w:ascii="Times New Roman" w:hAnsi="Times New Roman"/>
                <w:color w:val="000000" w:themeColor="text1"/>
              </w:rPr>
              <w:t xml:space="preserve"> Lê Thị Kim Liên</w:t>
            </w:r>
          </w:p>
        </w:tc>
        <w:tc>
          <w:tcPr>
            <w:tcW w:w="0" w:type="auto"/>
            <w:vAlign w:val="center"/>
          </w:tcPr>
          <w:p w14:paraId="505ED110" w14:textId="67D54192" w:rsidR="006A40E4" w:rsidRPr="009449EA" w:rsidRDefault="006A40E4" w:rsidP="009449EA">
            <w:pPr>
              <w:spacing w:before="120" w:after="12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vAlign w:val="center"/>
          </w:tcPr>
          <w:p w14:paraId="6087248F" w14:textId="3E8581FC" w:rsidR="006A40E4" w:rsidRPr="009449EA" w:rsidRDefault="006C387C" w:rsidP="009449EA">
            <w:pPr>
              <w:spacing w:before="120" w:after="1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Ông</w:t>
            </w:r>
            <w:r w:rsidR="006A40E4" w:rsidRPr="005C2060"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="006A40E4" w:rsidRPr="005C2060">
              <w:rPr>
                <w:rFonts w:ascii="Times New Roman" w:hAnsi="Times New Roman"/>
                <w:color w:val="000000"/>
              </w:rPr>
              <w:t>Nguyễn Văn Đội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3B92624F" w14:textId="4C95157B" w:rsidR="006A40E4" w:rsidRPr="009449EA" w:rsidRDefault="006A40E4" w:rsidP="009449EA">
            <w:pPr>
              <w:spacing w:before="120" w:after="120"/>
              <w:jc w:val="both"/>
              <w:rPr>
                <w:rFonts w:ascii="Times New Roman" w:hAnsi="Times New Roman"/>
              </w:rPr>
            </w:pPr>
          </w:p>
        </w:tc>
      </w:tr>
      <w:tr w:rsidR="006A40E4" w:rsidRPr="00970C2F" w14:paraId="2898CF4A" w14:textId="22A78B67" w:rsidTr="006A40E4">
        <w:trPr>
          <w:trHeight w:val="517"/>
        </w:trPr>
        <w:tc>
          <w:tcPr>
            <w:tcW w:w="0" w:type="auto"/>
            <w:vAlign w:val="center"/>
          </w:tcPr>
          <w:p w14:paraId="1126BCF7" w14:textId="77777777" w:rsidR="006A40E4" w:rsidRPr="007440D9" w:rsidRDefault="006A40E4" w:rsidP="009449EA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 w:rsidRPr="007440D9">
              <w:rPr>
                <w:rFonts w:ascii="Times New Roman" w:hAnsi="Times New Roman"/>
                <w:color w:val="000000" w:themeColor="text1"/>
              </w:rPr>
              <w:t>Phường Tân Định</w:t>
            </w:r>
          </w:p>
        </w:tc>
        <w:tc>
          <w:tcPr>
            <w:tcW w:w="0" w:type="auto"/>
            <w:vAlign w:val="center"/>
          </w:tcPr>
          <w:p w14:paraId="162C1830" w14:textId="52EFF6DE" w:rsidR="006A40E4" w:rsidRPr="009449EA" w:rsidRDefault="006A40E4" w:rsidP="009449EA">
            <w:pPr>
              <w:spacing w:before="120" w:after="12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vAlign w:val="center"/>
          </w:tcPr>
          <w:p w14:paraId="34A8B5B7" w14:textId="230F98B5" w:rsidR="006A40E4" w:rsidRPr="009449EA" w:rsidRDefault="006C387C" w:rsidP="009449EA">
            <w:pPr>
              <w:spacing w:before="120" w:after="1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Ông</w:t>
            </w:r>
            <w:r w:rsidR="006A40E4" w:rsidRPr="005C2060"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="006A40E4">
              <w:rPr>
                <w:rFonts w:ascii="Times New Roman" w:hAnsi="Times New Roman"/>
              </w:rPr>
              <w:t>Huỳnh Văn Bình</w:t>
            </w:r>
          </w:p>
        </w:tc>
        <w:tc>
          <w:tcPr>
            <w:tcW w:w="0" w:type="auto"/>
            <w:vAlign w:val="center"/>
          </w:tcPr>
          <w:p w14:paraId="475003DF" w14:textId="5B4A3040" w:rsidR="006A40E4" w:rsidRPr="009449EA" w:rsidRDefault="006A40E4" w:rsidP="009449EA">
            <w:pPr>
              <w:spacing w:before="120" w:after="12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63B16C68" w14:textId="1CD17CD1" w:rsidR="006A40E4" w:rsidRPr="009449EA" w:rsidRDefault="006C387C" w:rsidP="009449EA">
            <w:pPr>
              <w:spacing w:before="120" w:after="120"/>
              <w:ind w:left="-108" w:firstLine="14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Ông</w:t>
            </w:r>
            <w:r w:rsidR="006A40E4" w:rsidRPr="005C2060">
              <w:rPr>
                <w:rFonts w:ascii="Times New Roman" w:hAnsi="Times New Roman"/>
              </w:rPr>
              <w:t xml:space="preserve"> Lê Nguyễn Thanh Bình</w:t>
            </w:r>
          </w:p>
        </w:tc>
      </w:tr>
      <w:tr w:rsidR="006A40E4" w:rsidRPr="00970C2F" w14:paraId="6660242A" w14:textId="521691E3" w:rsidTr="006A40E4">
        <w:trPr>
          <w:trHeight w:val="517"/>
        </w:trPr>
        <w:tc>
          <w:tcPr>
            <w:tcW w:w="0" w:type="auto"/>
            <w:vAlign w:val="center"/>
          </w:tcPr>
          <w:p w14:paraId="095506E1" w14:textId="77777777" w:rsidR="006A40E4" w:rsidRPr="007440D9" w:rsidRDefault="006A40E4" w:rsidP="0057718B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 w:rsidRPr="007440D9">
              <w:rPr>
                <w:rFonts w:ascii="Times New Roman" w:hAnsi="Times New Roman"/>
                <w:color w:val="000000" w:themeColor="text1"/>
              </w:rPr>
              <w:t>Phường Thới Hòa</w:t>
            </w:r>
          </w:p>
        </w:tc>
        <w:tc>
          <w:tcPr>
            <w:tcW w:w="0" w:type="auto"/>
            <w:vAlign w:val="center"/>
          </w:tcPr>
          <w:p w14:paraId="1DF593AC" w14:textId="4215B45C" w:rsidR="006A40E4" w:rsidRPr="009449EA" w:rsidRDefault="00DE4537" w:rsidP="009449EA">
            <w:pPr>
              <w:spacing w:before="120" w:after="1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Bà Bạch Thị Tâm</w:t>
            </w:r>
          </w:p>
        </w:tc>
        <w:tc>
          <w:tcPr>
            <w:tcW w:w="0" w:type="auto"/>
            <w:vAlign w:val="center"/>
          </w:tcPr>
          <w:p w14:paraId="712EEE38" w14:textId="528CB7E0" w:rsidR="006A40E4" w:rsidRPr="009449EA" w:rsidRDefault="006A40E4" w:rsidP="009449EA">
            <w:pPr>
              <w:spacing w:before="120" w:after="12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vAlign w:val="center"/>
          </w:tcPr>
          <w:p w14:paraId="3075D826" w14:textId="3F5E4997" w:rsidR="006A40E4" w:rsidRPr="009449EA" w:rsidRDefault="006C387C" w:rsidP="009449EA">
            <w:pPr>
              <w:spacing w:before="120" w:after="120"/>
              <w:jc w:val="both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</w:rPr>
              <w:t>Bà</w:t>
            </w:r>
            <w:r w:rsidR="006A40E4" w:rsidRPr="004A3595">
              <w:rPr>
                <w:rFonts w:ascii="Times New Roman" w:hAnsi="Times New Roman"/>
              </w:rPr>
              <w:t xml:space="preserve"> Nguyễn Ngọc Phương Liên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33F202BF" w14:textId="164972B4" w:rsidR="006A40E4" w:rsidRPr="009449EA" w:rsidRDefault="006A40E4" w:rsidP="009449EA">
            <w:pPr>
              <w:spacing w:before="120" w:after="120"/>
              <w:jc w:val="both"/>
              <w:rPr>
                <w:rFonts w:ascii="Times New Roman" w:hAnsi="Times New Roman"/>
              </w:rPr>
            </w:pPr>
          </w:p>
        </w:tc>
      </w:tr>
      <w:tr w:rsidR="006A40E4" w:rsidRPr="00970C2F" w14:paraId="0A20C22A" w14:textId="38D7FDFF" w:rsidTr="006A40E4">
        <w:trPr>
          <w:trHeight w:val="517"/>
        </w:trPr>
        <w:tc>
          <w:tcPr>
            <w:tcW w:w="0" w:type="auto"/>
            <w:vAlign w:val="center"/>
          </w:tcPr>
          <w:p w14:paraId="115843BD" w14:textId="77777777" w:rsidR="006A40E4" w:rsidRPr="007440D9" w:rsidRDefault="006A40E4" w:rsidP="007440D9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 w:rsidRPr="007440D9">
              <w:rPr>
                <w:rFonts w:ascii="Times New Roman" w:hAnsi="Times New Roman"/>
                <w:color w:val="000000" w:themeColor="text1"/>
              </w:rPr>
              <w:t>Phường Chánh Phú Hòa</w:t>
            </w:r>
          </w:p>
        </w:tc>
        <w:tc>
          <w:tcPr>
            <w:tcW w:w="0" w:type="auto"/>
            <w:vAlign w:val="center"/>
          </w:tcPr>
          <w:p w14:paraId="022B7365" w14:textId="4B10A982" w:rsidR="006A40E4" w:rsidRPr="009449EA" w:rsidRDefault="006A40E4" w:rsidP="009449EA">
            <w:pPr>
              <w:spacing w:before="120" w:after="12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vAlign w:val="center"/>
          </w:tcPr>
          <w:p w14:paraId="57F692FA" w14:textId="0502E431" w:rsidR="006A40E4" w:rsidRPr="009449EA" w:rsidRDefault="00DE4537" w:rsidP="009449EA">
            <w:pPr>
              <w:spacing w:before="120" w:after="1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Ông Mai Văn Thanh</w:t>
            </w:r>
            <w:r w:rsidR="006A40E4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29715DE3" w14:textId="23C69F0B" w:rsidR="006A40E4" w:rsidRPr="009449EA" w:rsidRDefault="006A40E4" w:rsidP="009449EA">
            <w:pPr>
              <w:spacing w:before="120" w:after="12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D2B8881" w14:textId="1B5AF329" w:rsidR="006A40E4" w:rsidRPr="009449EA" w:rsidRDefault="006C387C" w:rsidP="009449EA">
            <w:pPr>
              <w:spacing w:before="120" w:after="12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Ông</w:t>
            </w:r>
            <w:r w:rsidR="006A40E4" w:rsidRPr="007440D9"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="006A40E4" w:rsidRPr="00D80D7E">
              <w:rPr>
                <w:rFonts w:ascii="Times New Roman" w:hAnsi="Times New Roman"/>
                <w:color w:val="000000" w:themeColor="text1"/>
              </w:rPr>
              <w:t>Nguyễn Thanh Phong</w:t>
            </w:r>
          </w:p>
        </w:tc>
      </w:tr>
      <w:tr w:rsidR="006A40E4" w:rsidRPr="00970C2F" w14:paraId="02619C52" w14:textId="405BCC6D" w:rsidTr="006A40E4">
        <w:trPr>
          <w:trHeight w:val="517"/>
        </w:trPr>
        <w:tc>
          <w:tcPr>
            <w:tcW w:w="0" w:type="auto"/>
            <w:vAlign w:val="center"/>
          </w:tcPr>
          <w:p w14:paraId="25C57E21" w14:textId="77777777" w:rsidR="006A40E4" w:rsidRPr="007440D9" w:rsidRDefault="006A40E4" w:rsidP="00C529F0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 w:rsidRPr="007440D9">
              <w:rPr>
                <w:rFonts w:ascii="Times New Roman" w:hAnsi="Times New Roman"/>
                <w:color w:val="000000" w:themeColor="text1"/>
              </w:rPr>
              <w:t>Phường Hòa Lợi</w:t>
            </w:r>
          </w:p>
        </w:tc>
        <w:tc>
          <w:tcPr>
            <w:tcW w:w="0" w:type="auto"/>
            <w:vAlign w:val="center"/>
          </w:tcPr>
          <w:p w14:paraId="24848CA9" w14:textId="53136F46" w:rsidR="006A40E4" w:rsidRPr="009449EA" w:rsidRDefault="006A40E4" w:rsidP="00C529F0">
            <w:pPr>
              <w:spacing w:before="120" w:after="120"/>
              <w:jc w:val="both"/>
              <w:rPr>
                <w:rFonts w:ascii="Times New Roman" w:hAnsi="Times New Roman"/>
                <w:color w:val="FF0000"/>
              </w:rPr>
            </w:pPr>
            <w:r w:rsidRPr="009449EA">
              <w:rPr>
                <w:rFonts w:ascii="Times New Roman" w:hAnsi="Times New Roman"/>
                <w:color w:val="FF0000"/>
              </w:rPr>
              <w:t xml:space="preserve"> </w:t>
            </w:r>
            <w:r w:rsidR="006C387C">
              <w:rPr>
                <w:rFonts w:ascii="Times New Roman" w:hAnsi="Times New Roman"/>
                <w:color w:val="000000" w:themeColor="text1"/>
              </w:rPr>
              <w:t>Ông</w:t>
            </w:r>
            <w:r w:rsidRPr="007440D9"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Pr="00D80D7E">
              <w:rPr>
                <w:rFonts w:ascii="Times New Roman" w:hAnsi="Times New Roman"/>
                <w:color w:val="000000" w:themeColor="text1"/>
              </w:rPr>
              <w:t>Nguyễn Thanh Phong</w:t>
            </w:r>
          </w:p>
        </w:tc>
        <w:tc>
          <w:tcPr>
            <w:tcW w:w="0" w:type="auto"/>
            <w:vAlign w:val="center"/>
          </w:tcPr>
          <w:p w14:paraId="0C14EC9D" w14:textId="2306C677" w:rsidR="006A40E4" w:rsidRPr="009449EA" w:rsidRDefault="006A40E4" w:rsidP="00C529F0">
            <w:pPr>
              <w:spacing w:before="120" w:after="120"/>
              <w:jc w:val="both"/>
              <w:rPr>
                <w:color w:val="FF0000"/>
              </w:rPr>
            </w:pPr>
          </w:p>
        </w:tc>
        <w:tc>
          <w:tcPr>
            <w:tcW w:w="0" w:type="auto"/>
            <w:vAlign w:val="center"/>
          </w:tcPr>
          <w:p w14:paraId="19C605E0" w14:textId="0E810C5F" w:rsidR="006A40E4" w:rsidRPr="009449EA" w:rsidRDefault="006C387C" w:rsidP="00C529F0">
            <w:pPr>
              <w:spacing w:before="120" w:after="120"/>
              <w:jc w:val="both"/>
              <w:rPr>
                <w:rFonts w:ascii="Times New Roman" w:hAnsi="Times New Roman"/>
                <w:color w:val="FF0000"/>
                <w:lang w:val="vi-VN"/>
              </w:rPr>
            </w:pPr>
            <w:r>
              <w:rPr>
                <w:rFonts w:ascii="Times New Roman" w:hAnsi="Times New Roman"/>
                <w:color w:val="000000" w:themeColor="text1"/>
              </w:rPr>
              <w:t>Ông</w:t>
            </w:r>
            <w:r w:rsidR="006A40E4">
              <w:rPr>
                <w:rFonts w:ascii="Times New Roman" w:hAnsi="Times New Roman"/>
                <w:color w:val="000000" w:themeColor="text1"/>
              </w:rPr>
              <w:t xml:space="preserve"> Phạm Bá Tước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5CDC16C0" w14:textId="310DF038" w:rsidR="006A40E4" w:rsidRPr="009449EA" w:rsidRDefault="006A40E4" w:rsidP="00C529F0">
            <w:pPr>
              <w:spacing w:before="120" w:after="120"/>
              <w:jc w:val="both"/>
              <w:rPr>
                <w:rFonts w:ascii="Times New Roman" w:hAnsi="Times New Roman"/>
                <w:color w:val="FF0000"/>
              </w:rPr>
            </w:pPr>
          </w:p>
        </w:tc>
      </w:tr>
      <w:tr w:rsidR="003D715B" w:rsidRPr="00970C2F" w14:paraId="248F41B6" w14:textId="121603F7" w:rsidTr="006A40E4">
        <w:trPr>
          <w:trHeight w:val="517"/>
        </w:trPr>
        <w:tc>
          <w:tcPr>
            <w:tcW w:w="0" w:type="auto"/>
            <w:vAlign w:val="center"/>
          </w:tcPr>
          <w:p w14:paraId="75B69DB9" w14:textId="6806B353" w:rsidR="003D715B" w:rsidRPr="00E13424" w:rsidRDefault="003D715B" w:rsidP="003D715B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Phường</w:t>
            </w:r>
            <w:r w:rsidRPr="00E13424">
              <w:rPr>
                <w:rFonts w:ascii="Times New Roman" w:hAnsi="Times New Roman"/>
                <w:color w:val="000000" w:themeColor="text1"/>
              </w:rPr>
              <w:t xml:space="preserve"> An Điền</w:t>
            </w:r>
          </w:p>
        </w:tc>
        <w:tc>
          <w:tcPr>
            <w:tcW w:w="0" w:type="auto"/>
            <w:vAlign w:val="center"/>
          </w:tcPr>
          <w:p w14:paraId="79CDBB4A" w14:textId="46814627" w:rsidR="003D715B" w:rsidRPr="009449EA" w:rsidRDefault="003D715B" w:rsidP="003D715B">
            <w:pPr>
              <w:spacing w:before="120" w:after="120"/>
              <w:ind w:left="-75" w:right="-108" w:firstLine="108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0" w:type="auto"/>
            <w:vAlign w:val="center"/>
          </w:tcPr>
          <w:p w14:paraId="64970B2E" w14:textId="09E218B9" w:rsidR="003D715B" w:rsidRPr="009449EA" w:rsidRDefault="003D715B" w:rsidP="003D715B">
            <w:pPr>
              <w:spacing w:before="120" w:after="120"/>
              <w:ind w:left="-75" w:right="-108" w:firstLine="108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Ông Lê Nguyên Khôi</w:t>
            </w:r>
          </w:p>
        </w:tc>
        <w:tc>
          <w:tcPr>
            <w:tcW w:w="0" w:type="auto"/>
            <w:vAlign w:val="center"/>
          </w:tcPr>
          <w:p w14:paraId="1194C2F3" w14:textId="75B83B72" w:rsidR="003D715B" w:rsidRPr="009449EA" w:rsidRDefault="003D715B" w:rsidP="003D715B">
            <w:pPr>
              <w:spacing w:before="120" w:after="120"/>
              <w:ind w:right="-108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13079296" w14:textId="3EF02379" w:rsidR="003D715B" w:rsidRPr="009449EA" w:rsidRDefault="003D715B" w:rsidP="003D715B">
            <w:pPr>
              <w:spacing w:before="120" w:after="120"/>
              <w:ind w:left="-108" w:firstLine="148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</w:t>
            </w:r>
            <w:r w:rsidR="006C387C">
              <w:rPr>
                <w:rFonts w:ascii="Times New Roman" w:hAnsi="Times New Roman"/>
                <w:color w:val="000000" w:themeColor="text1"/>
              </w:rPr>
              <w:t>à</w:t>
            </w:r>
            <w:r w:rsidRPr="009449EA">
              <w:rPr>
                <w:rFonts w:ascii="Times New Roman" w:hAnsi="Times New Roman"/>
                <w:color w:val="000000" w:themeColor="text1"/>
              </w:rPr>
              <w:t xml:space="preserve"> Nguyễn Thị Yến Loan</w:t>
            </w:r>
          </w:p>
        </w:tc>
      </w:tr>
      <w:tr w:rsidR="003D715B" w:rsidRPr="00970C2F" w14:paraId="4FAA938B" w14:textId="1C4F360E" w:rsidTr="006A40E4">
        <w:trPr>
          <w:trHeight w:val="517"/>
        </w:trPr>
        <w:tc>
          <w:tcPr>
            <w:tcW w:w="0" w:type="auto"/>
            <w:vAlign w:val="center"/>
          </w:tcPr>
          <w:p w14:paraId="26D8A5F5" w14:textId="61656926" w:rsidR="003D715B" w:rsidRPr="00E13424" w:rsidRDefault="003D715B" w:rsidP="003D715B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Phường</w:t>
            </w:r>
            <w:r w:rsidRPr="00E13424">
              <w:rPr>
                <w:rFonts w:ascii="Times New Roman" w:hAnsi="Times New Roman"/>
                <w:color w:val="000000" w:themeColor="text1"/>
              </w:rPr>
              <w:t xml:space="preserve"> An Tây</w:t>
            </w:r>
          </w:p>
        </w:tc>
        <w:tc>
          <w:tcPr>
            <w:tcW w:w="0" w:type="auto"/>
            <w:vAlign w:val="center"/>
          </w:tcPr>
          <w:p w14:paraId="60635C61" w14:textId="05424566" w:rsidR="003D715B" w:rsidRPr="009449EA" w:rsidRDefault="003D715B" w:rsidP="003D715B">
            <w:pPr>
              <w:spacing w:before="120" w:after="120"/>
              <w:ind w:left="-75" w:right="-108" w:firstLine="108"/>
              <w:jc w:val="both"/>
              <w:rPr>
                <w:rFonts w:ascii="Times New Roman" w:hAnsi="Times New Roman"/>
                <w:color w:val="000000" w:themeColor="text1"/>
              </w:rPr>
            </w:pPr>
            <w:r w:rsidRPr="00E13424">
              <w:rPr>
                <w:rFonts w:ascii="Times New Roman" w:hAnsi="Times New Roman"/>
                <w:color w:val="000000" w:themeColor="text1"/>
              </w:rPr>
              <w:t>Ông Nguyễn Văn Chung</w:t>
            </w:r>
          </w:p>
        </w:tc>
        <w:tc>
          <w:tcPr>
            <w:tcW w:w="0" w:type="auto"/>
            <w:vAlign w:val="center"/>
          </w:tcPr>
          <w:p w14:paraId="5EDBCDCD" w14:textId="06CE4325" w:rsidR="003D715B" w:rsidRPr="009449EA" w:rsidRDefault="003D715B" w:rsidP="003D715B">
            <w:pPr>
              <w:spacing w:before="120" w:after="120"/>
              <w:ind w:right="-108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0" w:type="auto"/>
            <w:vAlign w:val="center"/>
          </w:tcPr>
          <w:p w14:paraId="31732623" w14:textId="4CCE3820" w:rsidR="003D715B" w:rsidRPr="009449EA" w:rsidRDefault="003D715B" w:rsidP="003D715B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</w:t>
            </w:r>
            <w:r w:rsidR="006C387C">
              <w:rPr>
                <w:rFonts w:ascii="Times New Roman" w:hAnsi="Times New Roman"/>
                <w:color w:val="000000" w:themeColor="text1"/>
              </w:rPr>
              <w:t>ng</w:t>
            </w:r>
            <w:r w:rsidRPr="009449EA">
              <w:rPr>
                <w:rFonts w:ascii="Times New Roman" w:hAnsi="Times New Roman"/>
                <w:color w:val="000000" w:themeColor="text1"/>
              </w:rPr>
              <w:t xml:space="preserve"> Lê Anh Quý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298ADF70" w14:textId="60680994" w:rsidR="003D715B" w:rsidRPr="009449EA" w:rsidRDefault="003D715B" w:rsidP="003D715B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</w:t>
            </w:r>
            <w:r w:rsidR="006C387C">
              <w:rPr>
                <w:rFonts w:ascii="Times New Roman" w:hAnsi="Times New Roman"/>
                <w:color w:val="000000" w:themeColor="text1"/>
              </w:rPr>
              <w:t>ng</w:t>
            </w:r>
            <w:r w:rsidRPr="009449EA">
              <w:rPr>
                <w:rFonts w:ascii="Times New Roman" w:hAnsi="Times New Roman"/>
                <w:color w:val="000000" w:themeColor="text1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</w:rPr>
              <w:t>Huỳnh Quốc Việt</w:t>
            </w:r>
          </w:p>
        </w:tc>
      </w:tr>
      <w:tr w:rsidR="006A40E4" w:rsidRPr="00970C2F" w14:paraId="49A9BD5C" w14:textId="600B485E" w:rsidTr="006A40E4">
        <w:trPr>
          <w:trHeight w:val="517"/>
        </w:trPr>
        <w:tc>
          <w:tcPr>
            <w:tcW w:w="0" w:type="auto"/>
            <w:vAlign w:val="center"/>
          </w:tcPr>
          <w:p w14:paraId="5DEB1CC0" w14:textId="77777777" w:rsidR="006A40E4" w:rsidRPr="00E13424" w:rsidRDefault="006A40E4" w:rsidP="00C529F0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 w:rsidRPr="00E13424">
              <w:rPr>
                <w:rFonts w:ascii="Times New Roman" w:hAnsi="Times New Roman"/>
                <w:color w:val="000000" w:themeColor="text1"/>
              </w:rPr>
              <w:t>Xã Phú An</w:t>
            </w:r>
          </w:p>
        </w:tc>
        <w:tc>
          <w:tcPr>
            <w:tcW w:w="0" w:type="auto"/>
            <w:vAlign w:val="center"/>
          </w:tcPr>
          <w:p w14:paraId="1FBAE91D" w14:textId="2196B28F" w:rsidR="006A40E4" w:rsidRPr="009449EA" w:rsidRDefault="006A40E4" w:rsidP="00C529F0">
            <w:pPr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</w:t>
            </w:r>
            <w:r w:rsidR="006C387C">
              <w:rPr>
                <w:rFonts w:ascii="Times New Roman" w:hAnsi="Times New Roman"/>
                <w:color w:val="000000" w:themeColor="text1"/>
              </w:rPr>
              <w:t>ng</w:t>
            </w:r>
            <w:r w:rsidRPr="009449EA">
              <w:rPr>
                <w:rFonts w:ascii="Times New Roman" w:hAnsi="Times New Roman"/>
                <w:color w:val="000000" w:themeColor="text1"/>
              </w:rPr>
              <w:t xml:space="preserve"> Huỳnh Quốc Việt</w:t>
            </w:r>
          </w:p>
        </w:tc>
        <w:tc>
          <w:tcPr>
            <w:tcW w:w="0" w:type="auto"/>
            <w:vAlign w:val="center"/>
          </w:tcPr>
          <w:p w14:paraId="608DBE92" w14:textId="79C19FB4" w:rsidR="006A40E4" w:rsidRPr="009449EA" w:rsidRDefault="006A40E4" w:rsidP="00C529F0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0" w:type="auto"/>
            <w:vAlign w:val="center"/>
          </w:tcPr>
          <w:p w14:paraId="38D4DA5B" w14:textId="23A5667D" w:rsidR="006A40E4" w:rsidRPr="009449EA" w:rsidRDefault="006A40E4" w:rsidP="00C529F0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</w:t>
            </w:r>
            <w:r w:rsidR="006C387C">
              <w:rPr>
                <w:rFonts w:ascii="Times New Roman" w:hAnsi="Times New Roman"/>
                <w:color w:val="000000" w:themeColor="text1"/>
              </w:rPr>
              <w:t>à</w:t>
            </w:r>
            <w:r w:rsidRPr="009449EA">
              <w:rPr>
                <w:rFonts w:ascii="Times New Roman" w:hAnsi="Times New Roman"/>
                <w:color w:val="000000" w:themeColor="text1"/>
              </w:rPr>
              <w:t xml:space="preserve"> Nguyễn Thị Ngân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58C99D70" w14:textId="780857DB" w:rsidR="006A40E4" w:rsidRPr="009449EA" w:rsidRDefault="006A40E4" w:rsidP="00C529F0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14:paraId="0FD24CF0" w14:textId="77777777" w:rsidR="0000655D" w:rsidRPr="00752FF3" w:rsidRDefault="0000655D" w:rsidP="0000655D">
      <w:pPr>
        <w:spacing w:before="240" w:after="120"/>
        <w:jc w:val="both"/>
        <w:rPr>
          <w:rFonts w:ascii="Times New Roman" w:hAnsi="Times New Roman"/>
          <w:i/>
          <w:sz w:val="28"/>
          <w:szCs w:val="28"/>
          <w:u w:val="single"/>
        </w:rPr>
        <w:sectPr w:rsidR="0000655D" w:rsidRPr="00752FF3" w:rsidSect="00F4352F">
          <w:pgSz w:w="16840" w:h="11907" w:orient="landscape" w:code="9"/>
          <w:pgMar w:top="1134" w:right="1021" w:bottom="142" w:left="1701" w:header="720" w:footer="284" w:gutter="0"/>
          <w:cols w:space="720"/>
          <w:docGrid w:linePitch="360"/>
        </w:sectPr>
      </w:pPr>
    </w:p>
    <w:tbl>
      <w:tblPr>
        <w:tblW w:w="5000" w:type="pct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42"/>
        <w:gridCol w:w="3078"/>
        <w:gridCol w:w="2799"/>
        <w:gridCol w:w="2942"/>
        <w:gridCol w:w="3501"/>
      </w:tblGrid>
      <w:tr w:rsidR="00BD34AE" w:rsidRPr="00C3379B" w14:paraId="432858B2" w14:textId="77777777" w:rsidTr="00854B5B">
        <w:trPr>
          <w:trHeight w:val="518"/>
        </w:trPr>
        <w:tc>
          <w:tcPr>
            <w:tcW w:w="7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54B6E" w14:textId="77777777" w:rsidR="00BD34AE" w:rsidRPr="00C3379B" w:rsidRDefault="00BD34AE" w:rsidP="005921F5">
            <w:pPr>
              <w:spacing w:before="160" w:after="16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C3379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lastRenderedPageBreak/>
              <w:t>Địa điểm</w:t>
            </w:r>
          </w:p>
        </w:tc>
        <w:tc>
          <w:tcPr>
            <w:tcW w:w="423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BA151" w14:textId="316F91D2" w:rsidR="00BD34AE" w:rsidRPr="00C3379B" w:rsidRDefault="003D715B" w:rsidP="00BD34AE">
            <w:pPr>
              <w:spacing w:before="120" w:after="12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Tháng 12</w:t>
            </w:r>
          </w:p>
        </w:tc>
      </w:tr>
      <w:tr w:rsidR="003D715B" w:rsidRPr="00C3379B" w14:paraId="61C6A04E" w14:textId="77777777" w:rsidTr="00022959">
        <w:trPr>
          <w:trHeight w:val="518"/>
        </w:trPr>
        <w:tc>
          <w:tcPr>
            <w:tcW w:w="770" w:type="pct"/>
            <w:vMerge/>
            <w:tcBorders>
              <w:top w:val="single" w:sz="4" w:space="0" w:color="auto"/>
            </w:tcBorders>
            <w:vAlign w:val="center"/>
          </w:tcPr>
          <w:p w14:paraId="7DDF8E4F" w14:textId="77777777" w:rsidR="003D715B" w:rsidRPr="00C3379B" w:rsidRDefault="003D715B" w:rsidP="003D715B">
            <w:pPr>
              <w:spacing w:before="160" w:after="16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05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C6429" w14:textId="1C98474A" w:rsidR="003D715B" w:rsidRPr="00C3379B" w:rsidRDefault="003D715B" w:rsidP="003D715B">
            <w:pPr>
              <w:spacing w:before="60" w:after="6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05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9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869C3" w14:textId="557907CA" w:rsidR="003D715B" w:rsidRPr="00C3379B" w:rsidRDefault="003D715B" w:rsidP="003D715B">
            <w:pPr>
              <w:spacing w:before="60" w:after="60"/>
              <w:jc w:val="center"/>
              <w:rPr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24AAD" w14:textId="1040363C" w:rsidR="003D715B" w:rsidRPr="00C3379B" w:rsidRDefault="003D715B" w:rsidP="003D715B">
            <w:pPr>
              <w:spacing w:before="60" w:after="60"/>
              <w:jc w:val="center"/>
              <w:rPr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19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20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762FE" w14:textId="1FCBD37D" w:rsidR="003D715B" w:rsidRPr="00C3379B" w:rsidRDefault="003D715B" w:rsidP="003D715B">
            <w:pPr>
              <w:spacing w:before="60" w:after="60"/>
              <w:jc w:val="center"/>
              <w:rPr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  <w:r w:rsidRPr="00C103A2">
              <w:rPr>
                <w:rFonts w:ascii="Times New Roman" w:hAnsi="Times New Roman"/>
                <w:b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854B5B" w:rsidRPr="00C3379B" w14:paraId="18210928" w14:textId="77777777" w:rsidTr="009449EA">
        <w:trPr>
          <w:trHeight w:val="974"/>
        </w:trPr>
        <w:tc>
          <w:tcPr>
            <w:tcW w:w="770" w:type="pct"/>
            <w:vAlign w:val="center"/>
          </w:tcPr>
          <w:p w14:paraId="1C00BDE2" w14:textId="77777777" w:rsidR="00854B5B" w:rsidRPr="00C3379B" w:rsidRDefault="00854B5B" w:rsidP="00A53461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 w:rsidRPr="00C3379B">
              <w:rPr>
                <w:rFonts w:ascii="Times New Roman" w:hAnsi="Times New Roman"/>
                <w:color w:val="000000" w:themeColor="text1"/>
              </w:rPr>
              <w:t>Phường Mỹ Phước</w:t>
            </w:r>
          </w:p>
        </w:tc>
        <w:tc>
          <w:tcPr>
            <w:tcW w:w="1057" w:type="pct"/>
            <w:vAlign w:val="center"/>
          </w:tcPr>
          <w:p w14:paraId="63815001" w14:textId="6753244A" w:rsidR="00854B5B" w:rsidRPr="005C2060" w:rsidRDefault="00854B5B" w:rsidP="009449EA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961" w:type="pct"/>
            <w:vAlign w:val="center"/>
          </w:tcPr>
          <w:p w14:paraId="72E72C73" w14:textId="494A448B" w:rsidR="00854B5B" w:rsidRPr="005C2060" w:rsidRDefault="003D715B" w:rsidP="009449EA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Ông Nguyễn Trọng Quốc</w:t>
            </w:r>
          </w:p>
        </w:tc>
        <w:tc>
          <w:tcPr>
            <w:tcW w:w="1010" w:type="pct"/>
            <w:vAlign w:val="center"/>
          </w:tcPr>
          <w:p w14:paraId="29A11BCF" w14:textId="7656499E" w:rsidR="00854B5B" w:rsidRPr="005C2060" w:rsidRDefault="00854B5B" w:rsidP="009449EA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02" w:type="pct"/>
            <w:vAlign w:val="center"/>
          </w:tcPr>
          <w:p w14:paraId="24B49A8F" w14:textId="4E23CC3E" w:rsidR="00854B5B" w:rsidRPr="005C2060" w:rsidRDefault="006C387C" w:rsidP="009449EA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Bà</w:t>
            </w:r>
            <w:r w:rsidR="00C529F0" w:rsidRPr="0050526C">
              <w:rPr>
                <w:rFonts w:ascii="Times New Roman" w:hAnsi="Times New Roman"/>
                <w:color w:val="000000" w:themeColor="text1"/>
              </w:rPr>
              <w:t xml:space="preserve"> Nguyễn Thị Ngọc Anh</w:t>
            </w:r>
          </w:p>
        </w:tc>
      </w:tr>
      <w:tr w:rsidR="00854B5B" w:rsidRPr="00C3379B" w14:paraId="325F93F4" w14:textId="77777777" w:rsidTr="009449EA">
        <w:trPr>
          <w:trHeight w:val="523"/>
        </w:trPr>
        <w:tc>
          <w:tcPr>
            <w:tcW w:w="770" w:type="pct"/>
            <w:vAlign w:val="center"/>
          </w:tcPr>
          <w:p w14:paraId="4668FD13" w14:textId="77777777" w:rsidR="00854B5B" w:rsidRPr="00C3379B" w:rsidRDefault="00854B5B" w:rsidP="005921F5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 w:rsidRPr="00C3379B">
              <w:rPr>
                <w:rFonts w:ascii="Times New Roman" w:hAnsi="Times New Roman"/>
                <w:color w:val="000000" w:themeColor="text1"/>
              </w:rPr>
              <w:t>Phường Tân Định</w:t>
            </w:r>
          </w:p>
        </w:tc>
        <w:tc>
          <w:tcPr>
            <w:tcW w:w="1057" w:type="pct"/>
            <w:vAlign w:val="center"/>
          </w:tcPr>
          <w:p w14:paraId="44C1AEEC" w14:textId="05F909DF" w:rsidR="00854B5B" w:rsidRPr="005C2060" w:rsidRDefault="006C387C" w:rsidP="009449EA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Bà</w:t>
            </w:r>
            <w:r w:rsidR="00C529F0" w:rsidRPr="005C2060">
              <w:rPr>
                <w:rFonts w:ascii="Times New Roman" w:hAnsi="Times New Roman"/>
                <w:color w:val="000000" w:themeColor="text1"/>
              </w:rPr>
              <w:t xml:space="preserve"> Lê Ngọc Anh</w:t>
            </w:r>
          </w:p>
        </w:tc>
        <w:tc>
          <w:tcPr>
            <w:tcW w:w="961" w:type="pct"/>
            <w:vAlign w:val="center"/>
          </w:tcPr>
          <w:p w14:paraId="55607896" w14:textId="031553BD" w:rsidR="00854B5B" w:rsidRPr="005C2060" w:rsidRDefault="00854B5B" w:rsidP="009449EA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10" w:type="pct"/>
            <w:vAlign w:val="center"/>
          </w:tcPr>
          <w:p w14:paraId="70FEFF10" w14:textId="26ED7551" w:rsidR="00854B5B" w:rsidRPr="005C2060" w:rsidRDefault="008F0D47" w:rsidP="009449EA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</w:rPr>
              <w:t>Ông</w:t>
            </w:r>
            <w:r w:rsidRPr="005C2060">
              <w:rPr>
                <w:rFonts w:ascii="Times New Roman" w:hAnsi="Times New Roman"/>
              </w:rPr>
              <w:t xml:space="preserve"> Lê Nguyễn Thanh Bình</w:t>
            </w:r>
          </w:p>
        </w:tc>
        <w:tc>
          <w:tcPr>
            <w:tcW w:w="1202" w:type="pct"/>
            <w:vAlign w:val="center"/>
          </w:tcPr>
          <w:p w14:paraId="018BEA39" w14:textId="7BA40851" w:rsidR="00854B5B" w:rsidRPr="005C2060" w:rsidRDefault="00854B5B" w:rsidP="009449EA">
            <w:pPr>
              <w:spacing w:before="120" w:after="120"/>
              <w:ind w:left="-108" w:firstLine="148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C529F0" w:rsidRPr="00C3379B" w14:paraId="179F6C06" w14:textId="77777777" w:rsidTr="009449EA">
        <w:trPr>
          <w:trHeight w:val="978"/>
        </w:trPr>
        <w:tc>
          <w:tcPr>
            <w:tcW w:w="770" w:type="pct"/>
            <w:vAlign w:val="center"/>
          </w:tcPr>
          <w:p w14:paraId="17BBD0E2" w14:textId="77777777" w:rsidR="00C529F0" w:rsidRPr="00C3379B" w:rsidRDefault="00C529F0" w:rsidP="00C529F0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 w:rsidRPr="00C3379B">
              <w:rPr>
                <w:rFonts w:ascii="Times New Roman" w:hAnsi="Times New Roman"/>
                <w:color w:val="000000" w:themeColor="text1"/>
              </w:rPr>
              <w:t>Phường Thới Hòa</w:t>
            </w:r>
          </w:p>
        </w:tc>
        <w:tc>
          <w:tcPr>
            <w:tcW w:w="1057" w:type="pct"/>
            <w:vAlign w:val="center"/>
          </w:tcPr>
          <w:p w14:paraId="1B492E65" w14:textId="7BFBD48D" w:rsidR="00C529F0" w:rsidRPr="005C2060" w:rsidRDefault="00C529F0" w:rsidP="00C529F0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961" w:type="pct"/>
            <w:vAlign w:val="center"/>
          </w:tcPr>
          <w:p w14:paraId="61858652" w14:textId="343B10AC" w:rsidR="00C529F0" w:rsidRPr="005C2060" w:rsidRDefault="00C529F0" w:rsidP="006C387C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 w:rsidRPr="005C2060">
              <w:rPr>
                <w:rFonts w:ascii="Times New Roman" w:hAnsi="Times New Roman"/>
                <w:color w:val="000000" w:themeColor="text1"/>
              </w:rPr>
              <w:t>Ông Võ Chí Tâm</w:t>
            </w:r>
          </w:p>
        </w:tc>
        <w:tc>
          <w:tcPr>
            <w:tcW w:w="1010" w:type="pct"/>
            <w:vAlign w:val="center"/>
          </w:tcPr>
          <w:p w14:paraId="5A7EE961" w14:textId="07AF239B" w:rsidR="00C529F0" w:rsidRPr="005C2060" w:rsidRDefault="00C529F0" w:rsidP="00C529F0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02" w:type="pct"/>
            <w:vAlign w:val="center"/>
          </w:tcPr>
          <w:p w14:paraId="51CC162A" w14:textId="1620F535" w:rsidR="00C529F0" w:rsidRPr="005C2060" w:rsidRDefault="008F0D47" w:rsidP="00C529F0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Bà Trần Thị Thảo</w:t>
            </w:r>
          </w:p>
        </w:tc>
      </w:tr>
      <w:tr w:rsidR="00C529F0" w:rsidRPr="00C3379B" w14:paraId="74D04FD1" w14:textId="77777777" w:rsidTr="009449EA">
        <w:trPr>
          <w:trHeight w:val="978"/>
        </w:trPr>
        <w:tc>
          <w:tcPr>
            <w:tcW w:w="770" w:type="pct"/>
            <w:vAlign w:val="center"/>
          </w:tcPr>
          <w:p w14:paraId="59FFEA1C" w14:textId="77777777" w:rsidR="00C529F0" w:rsidRPr="00C3379B" w:rsidRDefault="00C529F0" w:rsidP="00C529F0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 w:rsidRPr="00C3379B">
              <w:rPr>
                <w:rFonts w:ascii="Times New Roman" w:hAnsi="Times New Roman"/>
                <w:color w:val="000000" w:themeColor="text1"/>
              </w:rPr>
              <w:t>Phường Chánh Phú Hòa</w:t>
            </w:r>
          </w:p>
        </w:tc>
        <w:tc>
          <w:tcPr>
            <w:tcW w:w="1057" w:type="pct"/>
            <w:vAlign w:val="center"/>
          </w:tcPr>
          <w:p w14:paraId="49C51C66" w14:textId="0F6CB580" w:rsidR="00C529F0" w:rsidRPr="005C2060" w:rsidRDefault="006C387C" w:rsidP="00C529F0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Ông</w:t>
            </w:r>
            <w:r w:rsidR="00294CB1" w:rsidRPr="007440D9"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="00294CB1" w:rsidRPr="00D80D7E">
              <w:rPr>
                <w:rFonts w:ascii="Times New Roman" w:hAnsi="Times New Roman"/>
                <w:color w:val="000000" w:themeColor="text1"/>
              </w:rPr>
              <w:t>Nguyễn Thanh Phong</w:t>
            </w:r>
          </w:p>
        </w:tc>
        <w:tc>
          <w:tcPr>
            <w:tcW w:w="961" w:type="pct"/>
            <w:vAlign w:val="center"/>
          </w:tcPr>
          <w:p w14:paraId="29DF41EF" w14:textId="77777777" w:rsidR="00C529F0" w:rsidRPr="005C2060" w:rsidRDefault="00C529F0" w:rsidP="00C529F0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10" w:type="pct"/>
            <w:vAlign w:val="center"/>
          </w:tcPr>
          <w:p w14:paraId="74F12F3C" w14:textId="5DC9DF4D" w:rsidR="00C529F0" w:rsidRPr="00294CB1" w:rsidRDefault="008F0D47" w:rsidP="00C529F0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Ông Mai Văn Thanh</w:t>
            </w:r>
          </w:p>
        </w:tc>
        <w:tc>
          <w:tcPr>
            <w:tcW w:w="1202" w:type="pct"/>
            <w:vAlign w:val="center"/>
          </w:tcPr>
          <w:p w14:paraId="63AE0097" w14:textId="7577CE39" w:rsidR="00C529F0" w:rsidRPr="005C2060" w:rsidRDefault="00C529F0" w:rsidP="00C529F0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C529F0" w:rsidRPr="00C3379B" w14:paraId="5480201D" w14:textId="77777777" w:rsidTr="009449EA">
        <w:trPr>
          <w:trHeight w:val="837"/>
        </w:trPr>
        <w:tc>
          <w:tcPr>
            <w:tcW w:w="770" w:type="pct"/>
            <w:vAlign w:val="center"/>
          </w:tcPr>
          <w:p w14:paraId="7692F431" w14:textId="77777777" w:rsidR="00C529F0" w:rsidRPr="00C3379B" w:rsidRDefault="00C529F0" w:rsidP="00C529F0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 w:rsidRPr="00C3379B">
              <w:rPr>
                <w:rFonts w:ascii="Times New Roman" w:hAnsi="Times New Roman"/>
                <w:color w:val="000000" w:themeColor="text1"/>
              </w:rPr>
              <w:t>Phường Hòa Lợi</w:t>
            </w:r>
          </w:p>
        </w:tc>
        <w:tc>
          <w:tcPr>
            <w:tcW w:w="1057" w:type="pct"/>
            <w:vAlign w:val="center"/>
          </w:tcPr>
          <w:p w14:paraId="7EAEF1F6" w14:textId="3D1699B4" w:rsidR="00C529F0" w:rsidRPr="005C2060" w:rsidRDefault="00C529F0" w:rsidP="00C529F0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961" w:type="pct"/>
            <w:vAlign w:val="center"/>
          </w:tcPr>
          <w:p w14:paraId="18855571" w14:textId="2E0573A9" w:rsidR="00C529F0" w:rsidRPr="005C2060" w:rsidRDefault="003D715B" w:rsidP="00C529F0">
            <w:pPr>
              <w:spacing w:before="120" w:after="120"/>
              <w:jc w:val="both"/>
              <w:rPr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Ông</w:t>
            </w:r>
            <w:r w:rsidR="00294CB1" w:rsidRPr="003D715B">
              <w:rPr>
                <w:rFonts w:ascii="Times New Roman" w:hAnsi="Times New Roman"/>
                <w:color w:val="000000" w:themeColor="text1"/>
              </w:rPr>
              <w:t xml:space="preserve"> Lê Văn Hồng</w:t>
            </w:r>
          </w:p>
        </w:tc>
        <w:tc>
          <w:tcPr>
            <w:tcW w:w="1010" w:type="pct"/>
            <w:vAlign w:val="center"/>
          </w:tcPr>
          <w:p w14:paraId="4E2B9941" w14:textId="03F08478" w:rsidR="00C529F0" w:rsidRPr="005C2060" w:rsidRDefault="00C529F0" w:rsidP="00C529F0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02" w:type="pct"/>
            <w:vAlign w:val="center"/>
          </w:tcPr>
          <w:p w14:paraId="79A33E35" w14:textId="5CD806DF" w:rsidR="00C529F0" w:rsidRPr="005C2060" w:rsidRDefault="006C387C" w:rsidP="006C387C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color w:val="000000" w:themeColor="text1"/>
              </w:rPr>
              <w:t>Ông</w:t>
            </w:r>
            <w:r w:rsidR="00294CB1">
              <w:rPr>
                <w:rFonts w:ascii="Times New Roman" w:hAnsi="Times New Roman"/>
                <w:color w:val="000000" w:themeColor="text1"/>
              </w:rPr>
              <w:t xml:space="preserve"> </w:t>
            </w:r>
            <w:r w:rsidR="00294CB1" w:rsidRPr="007440D9">
              <w:rPr>
                <w:rFonts w:ascii="Times New Roman" w:hAnsi="Times New Roman"/>
                <w:color w:val="000000" w:themeColor="text1"/>
              </w:rPr>
              <w:t>Tô Văn Sang</w:t>
            </w:r>
          </w:p>
        </w:tc>
      </w:tr>
      <w:tr w:rsidR="00C529F0" w:rsidRPr="00C3379B" w14:paraId="0A2A5B36" w14:textId="77777777" w:rsidTr="009449EA">
        <w:trPr>
          <w:trHeight w:val="707"/>
        </w:trPr>
        <w:tc>
          <w:tcPr>
            <w:tcW w:w="770" w:type="pct"/>
            <w:vAlign w:val="center"/>
          </w:tcPr>
          <w:p w14:paraId="525CD9CB" w14:textId="77C1FC91" w:rsidR="00C529F0" w:rsidRPr="00E13424" w:rsidRDefault="003D715B" w:rsidP="00C529F0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Phường</w:t>
            </w:r>
            <w:r w:rsidR="00C529F0" w:rsidRPr="00E13424">
              <w:rPr>
                <w:rFonts w:ascii="Times New Roman" w:hAnsi="Times New Roman"/>
                <w:color w:val="000000" w:themeColor="text1"/>
              </w:rPr>
              <w:t xml:space="preserve"> An Điền</w:t>
            </w:r>
          </w:p>
        </w:tc>
        <w:tc>
          <w:tcPr>
            <w:tcW w:w="1057" w:type="pct"/>
            <w:vAlign w:val="center"/>
          </w:tcPr>
          <w:p w14:paraId="4F1C11BE" w14:textId="65D86A7D" w:rsidR="00C529F0" w:rsidRPr="00E13424" w:rsidRDefault="00C529F0" w:rsidP="006C387C">
            <w:pPr>
              <w:spacing w:before="120" w:after="120"/>
              <w:ind w:left="-75" w:right="-108" w:firstLine="108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Ông Hồ Phương Nam</w:t>
            </w:r>
          </w:p>
        </w:tc>
        <w:tc>
          <w:tcPr>
            <w:tcW w:w="961" w:type="pct"/>
          </w:tcPr>
          <w:p w14:paraId="02E18D6E" w14:textId="2EBA3631" w:rsidR="00C529F0" w:rsidRPr="00E13424" w:rsidRDefault="00C529F0" w:rsidP="006C387C">
            <w:pPr>
              <w:spacing w:before="120" w:after="120"/>
              <w:ind w:left="-75" w:right="-108" w:firstLine="108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Ông Huỳnh Quốc Việt</w:t>
            </w:r>
          </w:p>
        </w:tc>
        <w:tc>
          <w:tcPr>
            <w:tcW w:w="1010" w:type="pct"/>
          </w:tcPr>
          <w:p w14:paraId="21FB5B8D" w14:textId="09F7107C" w:rsidR="00C529F0" w:rsidRPr="00E13424" w:rsidRDefault="00C529F0" w:rsidP="00C529F0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02" w:type="pct"/>
          </w:tcPr>
          <w:p w14:paraId="42F3F89B" w14:textId="64F3412E" w:rsidR="00C529F0" w:rsidRPr="00E13424" w:rsidRDefault="006C387C" w:rsidP="00C529F0">
            <w:pPr>
              <w:spacing w:before="120" w:after="120"/>
              <w:ind w:left="-75" w:right="-108" w:firstLine="108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Ông</w:t>
            </w:r>
            <w:r w:rsidR="00C529F0">
              <w:rPr>
                <w:rFonts w:ascii="Times New Roman" w:hAnsi="Times New Roman"/>
                <w:color w:val="000000" w:themeColor="text1"/>
              </w:rPr>
              <w:t xml:space="preserve"> Lê Nguyên Khôi</w:t>
            </w:r>
          </w:p>
        </w:tc>
      </w:tr>
      <w:tr w:rsidR="00C529F0" w:rsidRPr="00C3379B" w14:paraId="644B37A6" w14:textId="77777777" w:rsidTr="009449EA">
        <w:trPr>
          <w:trHeight w:val="870"/>
        </w:trPr>
        <w:tc>
          <w:tcPr>
            <w:tcW w:w="770" w:type="pct"/>
            <w:vAlign w:val="center"/>
          </w:tcPr>
          <w:p w14:paraId="15F9EB1B" w14:textId="7CDE3910" w:rsidR="00C529F0" w:rsidRPr="00E13424" w:rsidRDefault="003D715B" w:rsidP="00C529F0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Phường</w:t>
            </w:r>
            <w:r w:rsidR="00C529F0" w:rsidRPr="00E13424">
              <w:rPr>
                <w:rFonts w:ascii="Times New Roman" w:hAnsi="Times New Roman"/>
                <w:color w:val="000000" w:themeColor="text1"/>
              </w:rPr>
              <w:t xml:space="preserve"> An Tây</w:t>
            </w:r>
          </w:p>
        </w:tc>
        <w:tc>
          <w:tcPr>
            <w:tcW w:w="1057" w:type="pct"/>
          </w:tcPr>
          <w:p w14:paraId="2FBD1F09" w14:textId="2F088AAD" w:rsidR="00C529F0" w:rsidRPr="00E13424" w:rsidRDefault="00C529F0" w:rsidP="006C387C">
            <w:pPr>
              <w:spacing w:before="120" w:after="120"/>
              <w:ind w:left="-75" w:right="-108" w:firstLine="108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Ông Lê Anh Quý</w:t>
            </w:r>
          </w:p>
        </w:tc>
        <w:tc>
          <w:tcPr>
            <w:tcW w:w="961" w:type="pct"/>
          </w:tcPr>
          <w:p w14:paraId="055C66E7" w14:textId="74AEA645" w:rsidR="00C529F0" w:rsidRPr="00E13424" w:rsidRDefault="00C529F0" w:rsidP="00C529F0">
            <w:pPr>
              <w:spacing w:before="120" w:after="120"/>
              <w:ind w:right="-108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10" w:type="pct"/>
          </w:tcPr>
          <w:p w14:paraId="44E45C19" w14:textId="57647B3C" w:rsidR="00C529F0" w:rsidRPr="00E13424" w:rsidRDefault="00C529F0" w:rsidP="006C387C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Ông Nguyễn Văn Chung</w:t>
            </w:r>
          </w:p>
        </w:tc>
        <w:tc>
          <w:tcPr>
            <w:tcW w:w="1202" w:type="pct"/>
          </w:tcPr>
          <w:p w14:paraId="07ADFD0F" w14:textId="5BCC7479" w:rsidR="00C529F0" w:rsidRPr="00E13424" w:rsidRDefault="008F0D47" w:rsidP="00C529F0">
            <w:pPr>
              <w:spacing w:before="120" w:after="120"/>
              <w:ind w:left="-108" w:firstLine="148"/>
              <w:jc w:val="both"/>
              <w:rPr>
                <w:rFonts w:ascii="Times New Roman" w:hAnsi="Times New Roman"/>
                <w:color w:val="000000" w:themeColor="text1"/>
              </w:rPr>
            </w:pPr>
            <w:r w:rsidRPr="00E13424">
              <w:rPr>
                <w:rFonts w:ascii="Times New Roman" w:hAnsi="Times New Roman"/>
                <w:color w:val="000000" w:themeColor="text1"/>
              </w:rPr>
              <w:t>Ông Nguyễn Văn Thắng</w:t>
            </w:r>
          </w:p>
        </w:tc>
      </w:tr>
      <w:tr w:rsidR="00C529F0" w:rsidRPr="00C3379B" w14:paraId="7F02DDDC" w14:textId="77777777" w:rsidTr="009449EA">
        <w:trPr>
          <w:trHeight w:val="517"/>
        </w:trPr>
        <w:tc>
          <w:tcPr>
            <w:tcW w:w="770" w:type="pct"/>
            <w:vAlign w:val="center"/>
          </w:tcPr>
          <w:p w14:paraId="34A2CEEC" w14:textId="77777777" w:rsidR="00C529F0" w:rsidRPr="00E13424" w:rsidRDefault="00C529F0" w:rsidP="00C529F0">
            <w:pPr>
              <w:spacing w:before="120" w:after="120"/>
              <w:rPr>
                <w:rFonts w:ascii="Times New Roman" w:hAnsi="Times New Roman"/>
                <w:color w:val="000000" w:themeColor="text1"/>
              </w:rPr>
            </w:pPr>
            <w:r w:rsidRPr="00E13424">
              <w:rPr>
                <w:rFonts w:ascii="Times New Roman" w:hAnsi="Times New Roman"/>
                <w:color w:val="000000" w:themeColor="text1"/>
              </w:rPr>
              <w:t>Xã Phú An</w:t>
            </w:r>
          </w:p>
        </w:tc>
        <w:tc>
          <w:tcPr>
            <w:tcW w:w="1057" w:type="pct"/>
            <w:vAlign w:val="center"/>
          </w:tcPr>
          <w:p w14:paraId="64E8F1A0" w14:textId="77777777" w:rsidR="00C529F0" w:rsidRPr="00E13424" w:rsidRDefault="00C529F0" w:rsidP="00C529F0">
            <w:pPr>
              <w:spacing w:before="120" w:after="120"/>
              <w:ind w:left="-75" w:right="-108" w:firstLine="108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961" w:type="pct"/>
          </w:tcPr>
          <w:p w14:paraId="578A6250" w14:textId="152DDA71" w:rsidR="00C529F0" w:rsidRPr="00E13424" w:rsidRDefault="00C529F0" w:rsidP="006C387C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Bà</w:t>
            </w:r>
            <w:r>
              <w:rPr>
                <w:rFonts w:ascii="Times New Roman" w:hAnsi="Times New Roman"/>
                <w:color w:val="000000" w:themeColor="text1"/>
              </w:rPr>
              <w:t xml:space="preserve"> Nguyễn Thị Ngân</w:t>
            </w:r>
          </w:p>
        </w:tc>
        <w:tc>
          <w:tcPr>
            <w:tcW w:w="1010" w:type="pct"/>
          </w:tcPr>
          <w:p w14:paraId="72EA7312" w14:textId="17D59040" w:rsidR="00C529F0" w:rsidRPr="00E13424" w:rsidRDefault="00C529F0" w:rsidP="00C529F0">
            <w:pPr>
              <w:spacing w:before="120" w:after="120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02" w:type="pct"/>
          </w:tcPr>
          <w:p w14:paraId="274D7BD7" w14:textId="774F1B9D" w:rsidR="00C529F0" w:rsidRPr="00E13424" w:rsidRDefault="006C387C" w:rsidP="00C529F0">
            <w:pPr>
              <w:spacing w:before="120" w:after="120"/>
              <w:ind w:left="-108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 Bà</w:t>
            </w:r>
            <w:r w:rsidR="00C529F0">
              <w:rPr>
                <w:rFonts w:ascii="Times New Roman" w:hAnsi="Times New Roman"/>
                <w:color w:val="000000" w:themeColor="text1"/>
              </w:rPr>
              <w:t xml:space="preserve"> Nguyễn Thị Ngân</w:t>
            </w:r>
          </w:p>
        </w:tc>
      </w:tr>
    </w:tbl>
    <w:p w14:paraId="11DE56DA" w14:textId="77777777" w:rsidR="0000655D" w:rsidRPr="00752FF3" w:rsidRDefault="0000655D" w:rsidP="0057718B">
      <w:pPr>
        <w:spacing w:before="240" w:after="120"/>
        <w:jc w:val="both"/>
        <w:rPr>
          <w:rFonts w:ascii="Times New Roman" w:hAnsi="Times New Roman"/>
          <w:b/>
          <w:color w:val="FF0000"/>
          <w:sz w:val="28"/>
          <w:szCs w:val="28"/>
        </w:rPr>
      </w:pPr>
    </w:p>
    <w:sectPr w:rsidR="0000655D" w:rsidRPr="00752FF3" w:rsidSect="00BD34AE">
      <w:pgSz w:w="16840" w:h="11907" w:orient="landscape" w:code="9"/>
      <w:pgMar w:top="1134" w:right="1134" w:bottom="1985" w:left="1134" w:header="720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7FE592" w14:textId="77777777" w:rsidR="00D80A06" w:rsidRDefault="00D80A06" w:rsidP="000E4942">
      <w:r>
        <w:separator/>
      </w:r>
    </w:p>
  </w:endnote>
  <w:endnote w:type="continuationSeparator" w:id="0">
    <w:p w14:paraId="1CFC17F3" w14:textId="77777777" w:rsidR="00D80A06" w:rsidRDefault="00D80A06" w:rsidP="000E4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altName w:val="Calibri"/>
    <w:charset w:val="00"/>
    <w:family w:val="auto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A5DFC4" w14:textId="77777777" w:rsidR="00D80A06" w:rsidRDefault="00D80A06" w:rsidP="000E4942">
      <w:r>
        <w:separator/>
      </w:r>
    </w:p>
  </w:footnote>
  <w:footnote w:type="continuationSeparator" w:id="0">
    <w:p w14:paraId="67F2D3AD" w14:textId="77777777" w:rsidR="00D80A06" w:rsidRDefault="00D80A06" w:rsidP="000E49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4069520"/>
      <w:docPartObj>
        <w:docPartGallery w:val="Page Numbers (Top of Page)"/>
        <w:docPartUnique/>
      </w:docPartObj>
    </w:sdtPr>
    <w:sdtEndPr>
      <w:rPr>
        <w:rFonts w:ascii="Times New Roman" w:hAnsi="Times New Roman"/>
        <w:noProof/>
        <w:sz w:val="28"/>
        <w:szCs w:val="28"/>
      </w:rPr>
    </w:sdtEndPr>
    <w:sdtContent>
      <w:p w14:paraId="5CFDAF80" w14:textId="304A0B1F" w:rsidR="00A53461" w:rsidRPr="00A53461" w:rsidRDefault="00A53461">
        <w:pPr>
          <w:pStyle w:val="Header"/>
          <w:jc w:val="center"/>
          <w:rPr>
            <w:rFonts w:ascii="Times New Roman" w:hAnsi="Times New Roman"/>
            <w:sz w:val="28"/>
            <w:szCs w:val="28"/>
          </w:rPr>
        </w:pPr>
        <w:r w:rsidRPr="00A53461">
          <w:rPr>
            <w:rFonts w:ascii="Times New Roman" w:hAnsi="Times New Roman"/>
            <w:sz w:val="28"/>
            <w:szCs w:val="28"/>
          </w:rPr>
          <w:fldChar w:fldCharType="begin"/>
        </w:r>
        <w:r w:rsidRPr="00A53461">
          <w:rPr>
            <w:rFonts w:ascii="Times New Roman" w:hAnsi="Times New Roman"/>
            <w:sz w:val="28"/>
            <w:szCs w:val="28"/>
          </w:rPr>
          <w:instrText xml:space="preserve"> PAGE   \* MERGEFORMAT </w:instrText>
        </w:r>
        <w:r w:rsidRPr="00A53461">
          <w:rPr>
            <w:rFonts w:ascii="Times New Roman" w:hAnsi="Times New Roman"/>
            <w:sz w:val="28"/>
            <w:szCs w:val="28"/>
          </w:rPr>
          <w:fldChar w:fldCharType="separate"/>
        </w:r>
        <w:r w:rsidR="006C387C">
          <w:rPr>
            <w:rFonts w:ascii="Times New Roman" w:hAnsi="Times New Roman"/>
            <w:noProof/>
            <w:sz w:val="28"/>
            <w:szCs w:val="28"/>
          </w:rPr>
          <w:t>4</w:t>
        </w:r>
        <w:r w:rsidRPr="00A53461">
          <w:rPr>
            <w:rFonts w:ascii="Times New Roman" w:hAnsi="Times New Roman"/>
            <w:noProof/>
            <w:sz w:val="28"/>
            <w:szCs w:val="28"/>
          </w:rPr>
          <w:fldChar w:fldCharType="end"/>
        </w:r>
      </w:p>
    </w:sdtContent>
  </w:sdt>
  <w:p w14:paraId="76630C93" w14:textId="77777777" w:rsidR="000E4942" w:rsidRDefault="000E494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55D"/>
    <w:rsid w:val="0000655D"/>
    <w:rsid w:val="000277ED"/>
    <w:rsid w:val="00034705"/>
    <w:rsid w:val="00067433"/>
    <w:rsid w:val="000A0292"/>
    <w:rsid w:val="000A1645"/>
    <w:rsid w:val="000C65B3"/>
    <w:rsid w:val="000E4942"/>
    <w:rsid w:val="00101A38"/>
    <w:rsid w:val="001079A4"/>
    <w:rsid w:val="00116579"/>
    <w:rsid w:val="00141B57"/>
    <w:rsid w:val="0015570D"/>
    <w:rsid w:val="00190E8F"/>
    <w:rsid w:val="001925A6"/>
    <w:rsid w:val="00197B5B"/>
    <w:rsid w:val="001B347F"/>
    <w:rsid w:val="001F354E"/>
    <w:rsid w:val="002070B2"/>
    <w:rsid w:val="0021095B"/>
    <w:rsid w:val="00217B38"/>
    <w:rsid w:val="00233A59"/>
    <w:rsid w:val="00251310"/>
    <w:rsid w:val="00267B3F"/>
    <w:rsid w:val="00294CB1"/>
    <w:rsid w:val="002D0300"/>
    <w:rsid w:val="002D7730"/>
    <w:rsid w:val="002E0B43"/>
    <w:rsid w:val="00301EEB"/>
    <w:rsid w:val="003022A6"/>
    <w:rsid w:val="003155E0"/>
    <w:rsid w:val="003270F1"/>
    <w:rsid w:val="00357CFD"/>
    <w:rsid w:val="00362F85"/>
    <w:rsid w:val="0038504B"/>
    <w:rsid w:val="003A6E98"/>
    <w:rsid w:val="003D715B"/>
    <w:rsid w:val="00402C67"/>
    <w:rsid w:val="00407CF8"/>
    <w:rsid w:val="00445857"/>
    <w:rsid w:val="00466C64"/>
    <w:rsid w:val="004A3595"/>
    <w:rsid w:val="004C4FC8"/>
    <w:rsid w:val="004D077A"/>
    <w:rsid w:val="004E382A"/>
    <w:rsid w:val="004F5369"/>
    <w:rsid w:val="005017FC"/>
    <w:rsid w:val="0050526C"/>
    <w:rsid w:val="00517F76"/>
    <w:rsid w:val="0053008B"/>
    <w:rsid w:val="005579D5"/>
    <w:rsid w:val="00574C45"/>
    <w:rsid w:val="0057718B"/>
    <w:rsid w:val="00587A36"/>
    <w:rsid w:val="0059361F"/>
    <w:rsid w:val="005A5055"/>
    <w:rsid w:val="005C2060"/>
    <w:rsid w:val="005C4B2D"/>
    <w:rsid w:val="005E12F4"/>
    <w:rsid w:val="005F0D36"/>
    <w:rsid w:val="005F5479"/>
    <w:rsid w:val="00611C41"/>
    <w:rsid w:val="00625A34"/>
    <w:rsid w:val="00663369"/>
    <w:rsid w:val="0067653A"/>
    <w:rsid w:val="00696278"/>
    <w:rsid w:val="006A40E4"/>
    <w:rsid w:val="006C0FAE"/>
    <w:rsid w:val="006C1743"/>
    <w:rsid w:val="006C387C"/>
    <w:rsid w:val="006E1AF7"/>
    <w:rsid w:val="006F2C03"/>
    <w:rsid w:val="006F742C"/>
    <w:rsid w:val="00710D8C"/>
    <w:rsid w:val="0071639A"/>
    <w:rsid w:val="00720531"/>
    <w:rsid w:val="007440D9"/>
    <w:rsid w:val="00761CE2"/>
    <w:rsid w:val="00781665"/>
    <w:rsid w:val="00791DA7"/>
    <w:rsid w:val="007932B5"/>
    <w:rsid w:val="007A6575"/>
    <w:rsid w:val="007B6ECE"/>
    <w:rsid w:val="007E2DB3"/>
    <w:rsid w:val="007F45D1"/>
    <w:rsid w:val="007F5DB7"/>
    <w:rsid w:val="007F777E"/>
    <w:rsid w:val="00807A69"/>
    <w:rsid w:val="00854B5B"/>
    <w:rsid w:val="0087376E"/>
    <w:rsid w:val="00885EAA"/>
    <w:rsid w:val="00894D50"/>
    <w:rsid w:val="008A701F"/>
    <w:rsid w:val="008C4A1D"/>
    <w:rsid w:val="008C7F2F"/>
    <w:rsid w:val="008E08FB"/>
    <w:rsid w:val="008F0D47"/>
    <w:rsid w:val="00910AD2"/>
    <w:rsid w:val="00924EEC"/>
    <w:rsid w:val="009449EA"/>
    <w:rsid w:val="009B7135"/>
    <w:rsid w:val="009C5ABA"/>
    <w:rsid w:val="009C6E48"/>
    <w:rsid w:val="00A0423F"/>
    <w:rsid w:val="00A06519"/>
    <w:rsid w:val="00A510F5"/>
    <w:rsid w:val="00A53461"/>
    <w:rsid w:val="00A85645"/>
    <w:rsid w:val="00AC727E"/>
    <w:rsid w:val="00B1239C"/>
    <w:rsid w:val="00B3300F"/>
    <w:rsid w:val="00B47A41"/>
    <w:rsid w:val="00B558BA"/>
    <w:rsid w:val="00B56E92"/>
    <w:rsid w:val="00BC0216"/>
    <w:rsid w:val="00BD34AE"/>
    <w:rsid w:val="00BD7441"/>
    <w:rsid w:val="00BE58D0"/>
    <w:rsid w:val="00C306ED"/>
    <w:rsid w:val="00C529F0"/>
    <w:rsid w:val="00C7374F"/>
    <w:rsid w:val="00C97856"/>
    <w:rsid w:val="00D00698"/>
    <w:rsid w:val="00D062A1"/>
    <w:rsid w:val="00D26B15"/>
    <w:rsid w:val="00D5679B"/>
    <w:rsid w:val="00D77BCB"/>
    <w:rsid w:val="00D80A06"/>
    <w:rsid w:val="00D80D7E"/>
    <w:rsid w:val="00D84BF0"/>
    <w:rsid w:val="00D9422F"/>
    <w:rsid w:val="00DA6335"/>
    <w:rsid w:val="00DB342D"/>
    <w:rsid w:val="00DC093F"/>
    <w:rsid w:val="00DD28B8"/>
    <w:rsid w:val="00DE15DF"/>
    <w:rsid w:val="00DE4537"/>
    <w:rsid w:val="00DF27E6"/>
    <w:rsid w:val="00E01B04"/>
    <w:rsid w:val="00E06B47"/>
    <w:rsid w:val="00E13424"/>
    <w:rsid w:val="00E15FF2"/>
    <w:rsid w:val="00E31D0E"/>
    <w:rsid w:val="00E42132"/>
    <w:rsid w:val="00E63725"/>
    <w:rsid w:val="00EB46AB"/>
    <w:rsid w:val="00EE6449"/>
    <w:rsid w:val="00EF7C0A"/>
    <w:rsid w:val="00EF7EDC"/>
    <w:rsid w:val="00F12655"/>
    <w:rsid w:val="00F17E0C"/>
    <w:rsid w:val="00F2544C"/>
    <w:rsid w:val="00F42A1D"/>
    <w:rsid w:val="00F4352F"/>
    <w:rsid w:val="00F64F36"/>
    <w:rsid w:val="00F83AC2"/>
    <w:rsid w:val="00FA6F29"/>
    <w:rsid w:val="00FB15A0"/>
    <w:rsid w:val="00FC58C5"/>
    <w:rsid w:val="00FE4A14"/>
    <w:rsid w:val="00FE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B75FF0"/>
  <w15:chartTrackingRefBased/>
  <w15:docId w15:val="{B0D3B3E7-1470-4E20-8FC7-68661C46D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655D"/>
    <w:pPr>
      <w:spacing w:after="0" w:line="240" w:lineRule="auto"/>
    </w:pPr>
    <w:rPr>
      <w:rFonts w:ascii="VNI-Times" w:eastAsia="Times New Roman" w:hAnsi="VNI-Times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627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6278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E494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4942"/>
    <w:rPr>
      <w:rFonts w:ascii="VNI-Times" w:eastAsia="Times New Roman" w:hAnsi="VNI-Times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E49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4942"/>
    <w:rPr>
      <w:rFonts w:ascii="VNI-Times" w:eastAsia="Times New Roman" w:hAnsi="VNI-Times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91CAC2-E69B-4DCB-96B5-4D2C00427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</TotalTime>
  <Pages>5</Pages>
  <Words>712</Words>
  <Characters>4062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VTBD003</cp:lastModifiedBy>
  <cp:revision>77</cp:revision>
  <cp:lastPrinted>2024-09-26T09:26:00Z</cp:lastPrinted>
  <dcterms:created xsi:type="dcterms:W3CDTF">2021-04-08T06:44:00Z</dcterms:created>
  <dcterms:modified xsi:type="dcterms:W3CDTF">2024-09-26T09:42:00Z</dcterms:modified>
</cp:coreProperties>
</file>